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46DFBBF" w14:textId="77777777" w:rsidR="006C34D5" w:rsidRPr="0085155E" w:rsidRDefault="006C34D5" w:rsidP="006C34D5">
      <w:pPr>
        <w:spacing w:before="240" w:after="240" w:line="360" w:lineRule="auto"/>
        <w:rPr>
          <w:rFonts w:ascii="Calibri" w:hAnsi="Calibri" w:cstheme="minorHAnsi"/>
          <w:b/>
          <w:sz w:val="32"/>
          <w:szCs w:val="32"/>
        </w:rPr>
      </w:pPr>
      <w:bookmarkStart w:id="0" w:name="_GoBack"/>
      <w:bookmarkEnd w:id="0"/>
      <w:r w:rsidRPr="0085155E">
        <w:rPr>
          <w:rFonts w:ascii="Calibri" w:eastAsia="Calibri" w:hAnsi="Calibri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7529DF60" wp14:editId="626B54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523875"/>
            <wp:effectExtent l="0" t="0" r="0" b="9525"/>
            <wp:wrapSquare wrapText="bothSides"/>
            <wp:docPr id="2" name="Imagen 2" descr="Descripción: Descripción: logopresid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escripción: Descripción: logopresidenc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FBC62" w14:textId="77777777" w:rsidR="008E6F88" w:rsidRPr="0085155E" w:rsidRDefault="00EC6C76" w:rsidP="008E6F88">
      <w:pPr>
        <w:pStyle w:val="Cuerpo"/>
        <w:spacing w:before="100" w:beforeAutospacing="1" w:after="100" w:afterAutospacing="1" w:line="360" w:lineRule="auto"/>
        <w:jc w:val="center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b/>
          <w:bCs/>
          <w:color w:val="auto"/>
          <w:sz w:val="32"/>
          <w:szCs w:val="32"/>
          <w:u w:color="333333"/>
          <w:shd w:val="clear" w:color="auto" w:fill="FFFFFF"/>
          <w:lang w:val="es-EC"/>
        </w:rPr>
        <w:t>EVENTO CUMPLIMOS CON NUESTROS JUBILADOS</w:t>
      </w:r>
    </w:p>
    <w:p w14:paraId="05CAC7F5" w14:textId="77777777" w:rsidR="00EC6C76" w:rsidRPr="00EC6C76" w:rsidRDefault="00EC6C76" w:rsidP="00EC6C76">
      <w:pPr>
        <w:pStyle w:val="Cuerpo"/>
        <w:spacing w:before="100" w:beforeAutospacing="1" w:after="100" w:afterAutospacing="1" w:line="360" w:lineRule="auto"/>
        <w:jc w:val="center"/>
        <w:rPr>
          <w:caps/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Quito, enero 17</w:t>
      </w:r>
      <w:r w:rsidR="008E6F88" w:rsidRPr="0085155E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/ 20</w:t>
      </w:r>
      <w:r w:rsidR="008E6F88" w:rsidRPr="0085155E">
        <w:rPr>
          <w:caps/>
          <w:color w:val="auto"/>
          <w:sz w:val="32"/>
          <w:szCs w:val="32"/>
          <w:u w:color="333333"/>
          <w:shd w:val="clear" w:color="auto" w:fill="FFFFFF"/>
          <w:lang w:val="es-EC"/>
        </w:rPr>
        <w:t>19</w:t>
      </w:r>
    </w:p>
    <w:p w14:paraId="4F65B900" w14:textId="77777777" w:rsidR="00EC6C76" w:rsidRPr="0085155E" w:rsidRDefault="00EC6C76" w:rsidP="007F7E29">
      <w:pPr>
        <w:pStyle w:val="Cuerpo"/>
        <w:spacing w:before="100" w:beforeAutospacing="1" w:after="100" w:afterAutospacing="1" w:line="360" w:lineRule="auto"/>
        <w:jc w:val="center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noProof/>
          <w:lang w:val="es-ES" w:eastAsia="es-ES"/>
        </w:rPr>
        <w:drawing>
          <wp:inline distT="0" distB="0" distL="0" distR="0" wp14:anchorId="4A9D13F2" wp14:editId="0712F83E">
            <wp:extent cx="4267200" cy="2743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53" t="36688" r="63330" b="32892"/>
                    <a:stretch/>
                  </pic:blipFill>
                  <pic:spPr bwMode="auto">
                    <a:xfrm>
                      <a:off x="0" y="0"/>
                      <a:ext cx="4271333" cy="274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E4A4F" w14:textId="66422DFA" w:rsidR="001B1C90" w:rsidRPr="0085155E" w:rsidRDefault="004E1EE9" w:rsidP="00EC6C76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>uchísimas gracias a ustedes por su presencia</w:t>
      </w:r>
      <w:r w:rsidR="001B1C90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1B1C90">
        <w:rPr>
          <w:color w:val="auto"/>
          <w:sz w:val="32"/>
          <w:szCs w:val="32"/>
          <w:u w:color="333333"/>
          <w:shd w:val="clear" w:color="auto" w:fill="FFFFFF"/>
          <w:lang w:val="es-EC"/>
        </w:rPr>
        <w:t>Quiero decirles que absolutamente todos son bienvenidos a este evento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, </w:t>
      </w:r>
      <w:r w:rsidR="001B1C90">
        <w:rPr>
          <w:color w:val="auto"/>
          <w:sz w:val="32"/>
          <w:szCs w:val="32"/>
          <w:u w:color="333333"/>
          <w:shd w:val="clear" w:color="auto" w:fill="FFFFFF"/>
          <w:lang w:val="es-EC"/>
        </w:rPr>
        <w:t>que tiene mucho de sentimiento, mucho de solidaridad.</w:t>
      </w:r>
    </w:p>
    <w:p w14:paraId="0AC97F76" w14:textId="032E6C69" w:rsidR="001B1C90" w:rsidRDefault="001B1C90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No hay nada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que regocije más el corazón de un ciudadano, que poder atender a nuestros viejecitos, a nuestros jubilados, a nuestros niños.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Poder atender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a las personas excluidas, ladeadas, aquellas que se encuentran en estado de indefensión.</w:t>
      </w:r>
    </w:p>
    <w:p w14:paraId="6F2B947A" w14:textId="0F6471E9" w:rsidR="001B1C90" w:rsidRDefault="001B1C90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No puede ser posible que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después de haber dado toda su vida al servicio de jóvenes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y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niños, las personas que llegan a la tercera edad no tengan un retiro digno.</w:t>
      </w:r>
    </w:p>
    <w:p w14:paraId="75EBF884" w14:textId="3867F8D0" w:rsidR="001B1C90" w:rsidRDefault="004E1EE9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lastRenderedPageBreak/>
        <w:t>Que n</w:t>
      </w:r>
      <w:r w:rsidR="001B1C90">
        <w:rPr>
          <w:color w:val="auto"/>
          <w:sz w:val="32"/>
          <w:szCs w:val="32"/>
          <w:u w:color="333333"/>
          <w:shd w:val="clear" w:color="auto" w:fill="FFFFFF"/>
          <w:lang w:val="es-EC"/>
        </w:rPr>
        <w:t>o tengan dine</w:t>
      </w:r>
      <w:r w:rsidR="00204DD6">
        <w:rPr>
          <w:color w:val="auto"/>
          <w:sz w:val="32"/>
          <w:szCs w:val="32"/>
          <w:u w:color="333333"/>
          <w:shd w:val="clear" w:color="auto" w:fill="FFFFFF"/>
          <w:lang w:val="es-EC"/>
        </w:rPr>
        <w:t>ro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 w:rsidR="00204DD6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hasta para esas pequeña</w:t>
      </w:r>
      <w:r w:rsidR="001B1C90">
        <w:rPr>
          <w:color w:val="auto"/>
          <w:sz w:val="32"/>
          <w:szCs w:val="32"/>
          <w:u w:color="333333"/>
          <w:shd w:val="clear" w:color="auto" w:fill="FFFFFF"/>
          <w:lang w:val="es-EC"/>
        </w:rPr>
        <w:t>s</w:t>
      </w:r>
      <w:r w:rsidR="00204DD6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demandas que en más de una ocasión tienen los nietos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 w:rsidR="00204DD6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y que un abuelo se complace en entregar.</w:t>
      </w:r>
    </w:p>
    <w:p w14:paraId="78A9C4E1" w14:textId="035A7942" w:rsidR="00204DD6" w:rsidRDefault="00204DD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Cómo puede ser posible que un jubilad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>o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no tenga unos dólares para poder invitar a un helado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o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regalar un juguete a un niño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</w:p>
    <w:p w14:paraId="177BD9FD" w14:textId="77777777" w:rsidR="004E1EE9" w:rsidRDefault="00204DD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Y 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>con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un agregado: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t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omando la mano del niño, del nieto, del bisnieto, le irá enseñando los valores que nos inculcaron a nosotros.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Fundamentalmente esa tarea: que sigan inculcando valores.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14:paraId="6FC4D53D" w14:textId="4274D77E" w:rsidR="004E1EE9" w:rsidRDefault="00204DD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Mímenlos en dema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>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ía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>, p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ero al mismo tiempo iny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éctenles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valores.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14:paraId="313D0BD1" w14:textId="7ADC480B" w:rsidR="00204DD6" w:rsidRDefault="00204DD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Que practiquen los valores de la amistad, de la hermandad, del compañerismo, </w:t>
      </w:r>
      <w:r w:rsidR="0044651D">
        <w:rPr>
          <w:color w:val="auto"/>
          <w:sz w:val="32"/>
          <w:szCs w:val="32"/>
          <w:u w:color="333333"/>
          <w:shd w:val="clear" w:color="auto" w:fill="FFFFFF"/>
          <w:lang w:val="es-EC"/>
        </w:rPr>
        <w:t>de la honestidad, de la transparencia.</w:t>
      </w:r>
      <w:r w:rsidR="004E1EE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44651D">
        <w:rPr>
          <w:color w:val="auto"/>
          <w:sz w:val="32"/>
          <w:szCs w:val="32"/>
          <w:u w:color="333333"/>
          <w:shd w:val="clear" w:color="auto" w:fill="FFFFFF"/>
          <w:lang w:val="es-EC"/>
        </w:rPr>
        <w:t>De la solidaridad, del cumplimiento, de la puntualidad, del trabajo, etcétera, etcétera.</w:t>
      </w:r>
    </w:p>
    <w:p w14:paraId="730CC7C4" w14:textId="1DEB3EF9" w:rsidR="0044651D" w:rsidRDefault="0044651D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Que todo eso hagan. ¡Bien por ustedes! ¡Y bien por un gobie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>rn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o que va a destinar todos los dólares que obtengamos de la lucha contra la corrupción, 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>o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que por 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>otra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circunstancia entren 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>a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l presupuesto nacional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>!</w:t>
      </w:r>
    </w:p>
    <w:p w14:paraId="4C58A77C" w14:textId="49C3F619" w:rsidR="0044651D" w:rsidRDefault="0044651D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Y ojalá este año podamos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(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porque está planificado un plazo del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E26BFE">
        <w:rPr>
          <w:color w:val="auto"/>
          <w:sz w:val="32"/>
          <w:szCs w:val="32"/>
          <w:u w:color="333333"/>
          <w:shd w:val="clear" w:color="auto" w:fill="FFFFFF"/>
          <w:lang w:val="es-EC"/>
        </w:rPr>
        <w:t>2020 para cumplir con todos</w:t>
      </w:r>
      <w:r w:rsidR="00AD4E52">
        <w:rPr>
          <w:color w:val="auto"/>
          <w:sz w:val="32"/>
          <w:szCs w:val="32"/>
          <w:u w:color="333333"/>
          <w:shd w:val="clear" w:color="auto" w:fill="FFFFFF"/>
          <w:lang w:val="es-EC"/>
        </w:rPr>
        <w:t>) y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haremos todo el esfuerzo para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lastRenderedPageBreak/>
        <w:t>que este año quede cumplido</w:t>
      </w:r>
      <w:r w:rsidR="00E26BFE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, si no la totalidad, un 95 o 96% de la totalidad. </w:t>
      </w:r>
    </w:p>
    <w:p w14:paraId="1C1EFECC" w14:textId="6F4D3165" w:rsidR="00E26BFE" w:rsidRDefault="00F23A5D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</w:t>
      </w:r>
      <w:r w:rsidR="00E26BFE">
        <w:rPr>
          <w:color w:val="auto"/>
          <w:sz w:val="32"/>
          <w:szCs w:val="32"/>
          <w:u w:color="333333"/>
          <w:shd w:val="clear" w:color="auto" w:fill="FFFFFF"/>
          <w:lang w:val="es-EC"/>
        </w:rPr>
        <w:t>i saludo cariñoso, afectuoso, a todos los jubilados que nos acompañan. Y por supuesto, como primer mandatario he de exigir el respeto y el cariño que ustedes se merecen, queridos jubilados.</w:t>
      </w:r>
    </w:p>
    <w:p w14:paraId="5FC68499" w14:textId="37497208" w:rsidR="00E26BFE" w:rsidRDefault="00E26BFE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Estamos entregando decenas de miles</w:t>
      </w:r>
      <w:r w:rsidR="00F23A5D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de bonos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para los viejecitos que no tienen jubilació</w:t>
      </w:r>
      <w:r w:rsidR="00F23A5D">
        <w:rPr>
          <w:color w:val="auto"/>
          <w:sz w:val="32"/>
          <w:szCs w:val="32"/>
          <w:u w:color="333333"/>
          <w:shd w:val="clear" w:color="auto" w:fill="FFFFFF"/>
          <w:lang w:val="es-EC"/>
        </w:rPr>
        <w:t>n,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que no tienen absolutamente nada, a los cuales nunca les afiliaron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o </w:t>
      </w:r>
      <w:r w:rsidR="00F23A5D">
        <w:rPr>
          <w:color w:val="auto"/>
          <w:sz w:val="32"/>
          <w:szCs w:val="32"/>
          <w:u w:color="333333"/>
          <w:shd w:val="clear" w:color="auto" w:fill="FFFFFF"/>
          <w:lang w:val="es-EC"/>
        </w:rPr>
        <w:t>-por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su trabajo, actividad artesanal, artística, etcétera</w:t>
      </w:r>
      <w:r w:rsidR="00F23A5D">
        <w:rPr>
          <w:color w:val="auto"/>
          <w:sz w:val="32"/>
          <w:szCs w:val="32"/>
          <w:u w:color="333333"/>
          <w:shd w:val="clear" w:color="auto" w:fill="FFFFFF"/>
          <w:lang w:val="es-EC"/>
        </w:rPr>
        <w:t>-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, jamás se afiliaron.</w:t>
      </w:r>
    </w:p>
    <w:p w14:paraId="5DD9CD1A" w14:textId="70E8D1F9" w:rsidR="00E26BFE" w:rsidRDefault="00E26BFE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A ellos </w:t>
      </w:r>
      <w:r w:rsidR="00F23A5D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también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les e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ntregamos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un bono</w:t>
      </w:r>
      <w:r w:rsidR="0018743C">
        <w:rPr>
          <w:color w:val="auto"/>
          <w:sz w:val="32"/>
          <w:szCs w:val="32"/>
          <w:u w:color="333333"/>
          <w:shd w:val="clear" w:color="auto" w:fill="FFFFFF"/>
          <w:lang w:val="es-EC"/>
        </w:rPr>
        <w:t>. Y las casas que van construyéndose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 w:rsidR="0018743C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tienen como primer destino esos viejecitos y las personas con discapacidad.</w:t>
      </w:r>
    </w:p>
    <w:p w14:paraId="5FA50EDE" w14:textId="0079D1E8" w:rsidR="0018743C" w:rsidRDefault="0018743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Practiquemos la solidaridad, porque todo aquello que hagamos por los demás, siempre nos regresará multiplicado.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Pero esa n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o debe ser nuestra principal intención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. L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a principal intención debe ser atender, querer, amar a los demás.</w:t>
      </w:r>
    </w:p>
    <w:p w14:paraId="5A383490" w14:textId="2A75A9A4" w:rsidR="0018743C" w:rsidRDefault="0018743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Si damos odio, si damos desamor, si damos desatención, tengan la plena seguridad de que eso les regresará multiplicado.</w:t>
      </w:r>
    </w:p>
    <w:p w14:paraId="394550F4" w14:textId="3287CEC1" w:rsidR="0018743C" w:rsidRDefault="0018743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Pero si damos solidaridad, valores, amor, afecto a los demás, esto también nos regresará de manera multiplicada.</w:t>
      </w:r>
    </w:p>
    <w:p w14:paraId="249B3A3F" w14:textId="07E27306" w:rsidR="0018743C" w:rsidRDefault="0018743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lastRenderedPageBreak/>
        <w:t>Dice la antigua filosofía oriental que el sistema contable del universo es perfecto, que jamás queda una deuda sin pagar.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Y es verdad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. N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unca queda una deuda en la vida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sin que sea pagada.</w:t>
      </w:r>
    </w:p>
    <w:p w14:paraId="72164B1D" w14:textId="62775377" w:rsidR="0018743C" w:rsidRDefault="0018743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Y 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si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esas deudas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son de afecto, de amor, de solidaridad, siempre serán beneficiosas para nuestra vida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y más aún para el final de nuestra vida.</w:t>
      </w:r>
    </w:p>
    <w:p w14:paraId="01FB78B0" w14:textId="1089D07F" w:rsidR="0018743C" w:rsidRDefault="0018743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Mi saludo cariñoso para los queridos jubilados que nos acompañan. Aquí está Normita Piedra…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Normita trabajó 48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años en las escuelas de la UNE y Adrián Navarro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y desde 2016 estaba esperando su pago.</w:t>
      </w:r>
    </w:p>
    <w:p w14:paraId="00C58EBC" w14:textId="070C2746" w:rsidR="000C3359" w:rsidRDefault="000C3359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Este pago que ustedes han reclamado y que nosotros hemos accedido a darles, sin objeción. Lo único que hemos pedido, es </w:t>
      </w:r>
      <w:r w:rsidR="00E91D80">
        <w:rPr>
          <w:color w:val="auto"/>
          <w:sz w:val="32"/>
          <w:szCs w:val="32"/>
          <w:u w:color="333333"/>
          <w:shd w:val="clear" w:color="auto" w:fill="FFFFFF"/>
          <w:lang w:val="es-EC"/>
        </w:rPr>
        <w:t>que,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por cuestión de finanzas públicas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atendamos primero a los más necesitado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s,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a los más viejecitos, a los que están en estado de indefensión, a los que tienen enfermedades catastróficas</w:t>
      </w:r>
      <w:r w:rsidR="00A51F8F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</w:p>
    <w:p w14:paraId="3F8C90EB" w14:textId="77777777" w:rsidR="00011EC2" w:rsidRDefault="00011EC2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P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ero ojalá los atendamos a todos en el menor tiempo posible, Normita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. 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¡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E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se es el objetivo!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Qué bueno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Normita, muchas gracias por haber formado tantas generaciones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. </w:t>
      </w:r>
    </w:p>
    <w:p w14:paraId="62D6BC89" w14:textId="5EA7842D" w:rsidR="000C3359" w:rsidRDefault="00011EC2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H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abrá tanta gente agradecida contigo.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Lastimosamente, esa gente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preocupada de sus propios avatares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ya no se preocupa de los viejecitos, ni de los jubilados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ni maestros que dejamos atrás.</w:t>
      </w:r>
    </w:p>
    <w:p w14:paraId="2A491190" w14:textId="46BE8987" w:rsidR="000C3359" w:rsidRDefault="002A3E79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lastRenderedPageBreak/>
        <w:t>Este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es el reconocimiento a ti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, 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por tu esfuerzo, entrega y gran labor, en todos los años de servicio </w:t>
      </w:r>
      <w:r w:rsidR="000873A9">
        <w:rPr>
          <w:color w:val="auto"/>
          <w:sz w:val="32"/>
          <w:szCs w:val="32"/>
          <w:u w:color="333333"/>
          <w:shd w:val="clear" w:color="auto" w:fill="FFFFFF"/>
          <w:lang w:val="es-EC"/>
        </w:rPr>
        <w:t>que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Normita colaboró en el Ministerio de Educación.</w:t>
      </w:r>
      <w:r w:rsidR="000873A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El gobierno y la </w:t>
      </w:r>
      <w:r w:rsidR="000873A9">
        <w:rPr>
          <w:color w:val="auto"/>
          <w:sz w:val="32"/>
          <w:szCs w:val="32"/>
          <w:u w:color="333333"/>
          <w:shd w:val="clear" w:color="auto" w:fill="FFFFFF"/>
          <w:lang w:val="es-EC"/>
        </w:rPr>
        <w:t>P</w:t>
      </w:r>
      <w:r w:rsidR="000C3359">
        <w:rPr>
          <w:color w:val="auto"/>
          <w:sz w:val="32"/>
          <w:szCs w:val="32"/>
          <w:u w:color="333333"/>
          <w:shd w:val="clear" w:color="auto" w:fill="FFFFFF"/>
          <w:lang w:val="es-EC"/>
        </w:rPr>
        <w:t>atria te reconocen y te agradecen.</w:t>
      </w:r>
    </w:p>
    <w:p w14:paraId="661EE0FC" w14:textId="031ACD1F" w:rsidR="00513721" w:rsidRDefault="00513721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Mi abrazo para Ramón Antonio Serrano Cabezas</w:t>
      </w:r>
      <w:r w:rsidR="000873A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.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Ramón: qué gusto, qué placer</w:t>
      </w:r>
      <w:r w:rsidR="000873A9">
        <w:rPr>
          <w:color w:val="auto"/>
          <w:sz w:val="32"/>
          <w:szCs w:val="32"/>
          <w:u w:color="333333"/>
          <w:shd w:val="clear" w:color="auto" w:fill="FFFFFF"/>
          <w:lang w:val="es-EC"/>
        </w:rPr>
        <w:t>. Él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laboró 35 años en el glorioso Manuela Cañizares y desde 2011 soñaba con este día.</w:t>
      </w:r>
    </w:p>
    <w:p w14:paraId="1DC2FE97" w14:textId="475C34CB" w:rsidR="00513721" w:rsidRDefault="00513721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Ha tenido que esperar 8 años Ramón. Qué pena que quien hizo el primer compromiso, no cumplió. Y, todo lo contrario, buscó escaramuzas legales para no cumplir.</w:t>
      </w:r>
      <w:r w:rsidR="00406631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Nosotros únicamente les vamos a entregar lo que ustedes merecen, querido Ramón</w:t>
      </w:r>
      <w:r w:rsidR="00406631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¡</w:t>
      </w:r>
      <w:r w:rsidR="00406631">
        <w:rPr>
          <w:color w:val="auto"/>
          <w:sz w:val="32"/>
          <w:szCs w:val="32"/>
          <w:u w:color="333333"/>
          <w:shd w:val="clear" w:color="auto" w:fill="FFFFFF"/>
          <w:lang w:val="es-EC"/>
        </w:rPr>
        <w:t>G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racias a nombre de la patria!</w:t>
      </w:r>
    </w:p>
    <w:p w14:paraId="5CADAA4A" w14:textId="44C2ECE9" w:rsidR="00A11D45" w:rsidRDefault="00513721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Mi homenaje también a Cecilia Figueroa Grijalva</w:t>
      </w:r>
      <w:r w:rsidR="00406631">
        <w:rPr>
          <w:color w:val="auto"/>
          <w:sz w:val="32"/>
          <w:szCs w:val="32"/>
          <w:u w:color="333333"/>
          <w:shd w:val="clear" w:color="auto" w:fill="FFFFFF"/>
          <w:lang w:val="es-EC"/>
        </w:rPr>
        <w:t>. E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ll</w:t>
      </w:r>
      <w:r w:rsidR="00A11D45">
        <w:rPr>
          <w:color w:val="auto"/>
          <w:sz w:val="32"/>
          <w:szCs w:val="32"/>
          <w:u w:color="333333"/>
          <w:shd w:val="clear" w:color="auto" w:fill="FFFFFF"/>
          <w:lang w:val="es-EC"/>
        </w:rPr>
        <w:t>a laboró 35 años en el C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olegio Cumbayá.</w:t>
      </w:r>
      <w:r w:rsidR="00A11D45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35 años dedicados a nuestros niños, a nuestros jóvnes.</w:t>
      </w:r>
    </w:p>
    <w:p w14:paraId="0D6AC502" w14:textId="3C3F96FF" w:rsidR="00A11D45" w:rsidRDefault="00A11D4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¡No podemos ser tan ingratos, cómo se pudo haber tomado la decisión de no pagarles</w:t>
      </w:r>
      <w:r w:rsidR="00406631">
        <w:rPr>
          <w:color w:val="auto"/>
          <w:sz w:val="32"/>
          <w:szCs w:val="32"/>
          <w:u w:color="333333"/>
          <w:shd w:val="clear" w:color="auto" w:fill="FFFFFF"/>
          <w:lang w:val="es-EC"/>
        </w:rPr>
        <w:t>! ¡E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s inhumano!</w:t>
      </w:r>
    </w:p>
    <w:p w14:paraId="54149553" w14:textId="7CCA6D00" w:rsidR="00A11D45" w:rsidRDefault="00A11D4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Nosotros</w:t>
      </w:r>
      <w:r w:rsidR="00000050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con los recursos que van ingresando</w:t>
      </w:r>
      <w:r w:rsidR="00000050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vamos pagando. Ojalá podamos terminar en este año la totalidad.</w:t>
      </w:r>
    </w:p>
    <w:p w14:paraId="34B16273" w14:textId="09096455" w:rsidR="00513721" w:rsidRDefault="00A11D4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Mi querida Cecilia, tú laboraste 35 años en el Colegio Cumbayá y llevas 4 años en espera. </w:t>
      </w:r>
      <w:r w:rsidR="00000050">
        <w:rPr>
          <w:color w:val="auto"/>
          <w:sz w:val="32"/>
          <w:szCs w:val="32"/>
          <w:u w:color="333333"/>
          <w:shd w:val="clear" w:color="auto" w:fill="FFFFFF"/>
          <w:lang w:val="es-EC"/>
        </w:rPr>
        <w:t>¡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Ya no más, ya no más</w:t>
      </w:r>
      <w:r w:rsidR="00000050">
        <w:rPr>
          <w:color w:val="auto"/>
          <w:sz w:val="32"/>
          <w:szCs w:val="32"/>
          <w:u w:color="333333"/>
          <w:shd w:val="clear" w:color="auto" w:fill="FFFFFF"/>
          <w:lang w:val="es-EC"/>
        </w:rPr>
        <w:t>!</w:t>
      </w:r>
    </w:p>
    <w:p w14:paraId="141AB2B1" w14:textId="40BE39FE" w:rsidR="00A11D45" w:rsidRDefault="00A11D4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lastRenderedPageBreak/>
        <w:t>Doña María Teresa Daquilem</w:t>
      </w:r>
      <w:r w:rsidR="00000050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a,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que trabajó 3 décadas en la Unidad Educativa Nicolás Guillén, ha esperado su dinero por 4 años</w:t>
      </w:r>
      <w:r w:rsidR="003016B0">
        <w:rPr>
          <w:color w:val="auto"/>
          <w:sz w:val="32"/>
          <w:szCs w:val="32"/>
          <w:u w:color="333333"/>
          <w:shd w:val="clear" w:color="auto" w:fill="FFFFFF"/>
          <w:lang w:val="es-EC"/>
        </w:rPr>
        <w:t>. ¡A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hora lo va a tener</w:t>
      </w:r>
      <w:r w:rsidR="003016B0">
        <w:rPr>
          <w:color w:val="auto"/>
          <w:sz w:val="32"/>
          <w:szCs w:val="32"/>
          <w:u w:color="333333"/>
          <w:shd w:val="clear" w:color="auto" w:fill="FFFFFF"/>
          <w:lang w:val="es-EC"/>
        </w:rPr>
        <w:t>!</w:t>
      </w:r>
    </w:p>
    <w:p w14:paraId="18990B73" w14:textId="62D71F5C" w:rsidR="00A11D45" w:rsidRDefault="00A11D4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Muchísimas gracias por lo que hiciste por la </w:t>
      </w:r>
      <w:r w:rsidR="003016B0">
        <w:rPr>
          <w:color w:val="auto"/>
          <w:sz w:val="32"/>
          <w:szCs w:val="32"/>
          <w:u w:color="333333"/>
          <w:shd w:val="clear" w:color="auto" w:fill="FFFFFF"/>
          <w:lang w:val="es-EC"/>
        </w:rPr>
        <w:t>P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atria, por lo que hiciste por nuestros jóvenes, por nuestros hijos, por nuestros niños</w:t>
      </w:r>
      <w:r w:rsidR="003016B0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.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Ellos te reconocerán de corazón, pero el gobierno tiene la obligación de reconocerte económicamente. </w:t>
      </w:r>
    </w:p>
    <w:p w14:paraId="4258F200" w14:textId="4409A224" w:rsidR="00A11D45" w:rsidRDefault="00A11D4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Edi Salas Amaya, 39 años en la Escuela Domingo Faustino Sarmiento, tradicional escuela de la capital, ahora podrá atender su salud y cumpli</w:t>
      </w:r>
      <w:r w:rsidR="00C651B5">
        <w:rPr>
          <w:color w:val="auto"/>
          <w:sz w:val="32"/>
          <w:szCs w:val="32"/>
          <w:u w:color="333333"/>
          <w:shd w:val="clear" w:color="auto" w:fill="FFFFFF"/>
          <w:lang w:val="es-EC"/>
        </w:rPr>
        <w:t>r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con el sueño de tener un techo propio pa</w:t>
      </w:r>
      <w:r w:rsidR="00C651B5">
        <w:rPr>
          <w:color w:val="auto"/>
          <w:sz w:val="32"/>
          <w:szCs w:val="32"/>
          <w:u w:color="333333"/>
          <w:shd w:val="clear" w:color="auto" w:fill="FFFFFF"/>
          <w:lang w:val="es-EC"/>
        </w:rPr>
        <w:t>ra su familia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</w:p>
    <w:p w14:paraId="2DCF5481" w14:textId="1F8FC60C" w:rsidR="00C651B5" w:rsidRDefault="00C651B5" w:rsidP="00157C7D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Felicidades, que Dios te bendiga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. M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uchas gracias por lo que hiciste por los niños y jóvenes de la 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P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atria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.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Ha trabajado en Nuevo Rocafuerte, el sitio donde yo nací.</w:t>
      </w:r>
    </w:p>
    <w:p w14:paraId="05E9A452" w14:textId="70D999EC" w:rsidR="00C651B5" w:rsidRDefault="00C651B5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Dos días en canoa a motor, eso es lo que costaba llegar al sitio donde yo nací. Tal vez allí</w:t>
      </w:r>
      <w:r w:rsidR="003328A6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, igual 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que</w:t>
      </w:r>
      <w:r w:rsidR="003328A6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mis padres, que eran maestros, aprendí la solidaridad, que espero practicarla hasta el último momento que ustedes me permitan dirigir el país.</w:t>
      </w:r>
    </w:p>
    <w:p w14:paraId="6F518DE4" w14:textId="1009351C" w:rsidR="003328A6" w:rsidRDefault="003328A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Muchísimas gracias. Quiero 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contarles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que cuando salía de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l Palacio de Gobierno,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me encontré con un grupo de niños que estaban en la plaza de la Independencia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</w:p>
    <w:p w14:paraId="26BD5532" w14:textId="6E7FE6C8" w:rsidR="003328A6" w:rsidRDefault="003328A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lastRenderedPageBreak/>
        <w:t>Me dicen: ¿a dónde se va? Y entonces yo les digo: vamos a pagar las jubilaciones a maestros queridos, principalmente, y a otros trabajadores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</w:p>
    <w:p w14:paraId="487A3242" w14:textId="3A23C955" w:rsidR="003328A6" w:rsidRDefault="003328A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Y me dicen: ¿y quiénes son? Viejecitos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les digo yo.</w:t>
      </w:r>
      <w:r w:rsidR="00A95AC9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Y dicen, ¿me dejan acompañarl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os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? Y aquí están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.</w:t>
      </w:r>
    </w:p>
    <w:p w14:paraId="12E6F8AD" w14:textId="77777777" w:rsidR="003328A6" w:rsidRDefault="003328A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Niños queridos, para ustedes un mensaje: </w:t>
      </w:r>
    </w:p>
    <w:p w14:paraId="41DED180" w14:textId="607BD222" w:rsidR="00E4466C" w:rsidRDefault="003328A6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Ustedes tienen su querida 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>maestra, sus queridos maestros; a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lgún momento serán jubilados, algún momento ser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án viejecitos; 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y 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>a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lguno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s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de ustedes llegará</w:t>
      </w:r>
      <w:r w:rsidR="00157C7D">
        <w:rPr>
          <w:color w:val="auto"/>
          <w:sz w:val="32"/>
          <w:szCs w:val="32"/>
          <w:u w:color="333333"/>
          <w:shd w:val="clear" w:color="auto" w:fill="FFFFFF"/>
          <w:lang w:val="es-EC"/>
        </w:rPr>
        <w:t>n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a una alta dig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>nidad; p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or favor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>,</w:t>
      </w: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respétenlos, ámenlos y sean solidarios</w:t>
      </w:r>
      <w:r w:rsidR="00E4466C">
        <w:rPr>
          <w:color w:val="auto"/>
          <w:sz w:val="32"/>
          <w:szCs w:val="32"/>
          <w:u w:color="333333"/>
          <w:shd w:val="clear" w:color="auto" w:fill="FFFFFF"/>
          <w:lang w:val="es-EC"/>
        </w:rPr>
        <w:t xml:space="preserve"> con ellos.</w:t>
      </w:r>
    </w:p>
    <w:p w14:paraId="1C17EE60" w14:textId="77777777" w:rsidR="003328A6" w:rsidRDefault="00E4466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No se olviden nunca de sus queridos maestros, no se olviden nunca de ellos.</w:t>
      </w:r>
    </w:p>
    <w:p w14:paraId="5D20884E" w14:textId="77777777" w:rsidR="00E4466C" w:rsidRDefault="00E4466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¡Respetemos a nuestros viejecitos, querámosles mucho!</w:t>
      </w:r>
    </w:p>
    <w:p w14:paraId="4419F15A" w14:textId="77777777" w:rsidR="00E4466C" w:rsidRDefault="00E4466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  <w:r>
        <w:rPr>
          <w:color w:val="auto"/>
          <w:sz w:val="32"/>
          <w:szCs w:val="32"/>
          <w:u w:color="333333"/>
          <w:shd w:val="clear" w:color="auto" w:fill="FFFFFF"/>
          <w:lang w:val="es-EC"/>
        </w:rPr>
        <w:t>Gracias por estar acá.</w:t>
      </w:r>
    </w:p>
    <w:p w14:paraId="324CDB71" w14:textId="77777777" w:rsidR="00E4466C" w:rsidRDefault="00E4466C" w:rsidP="007F7E29">
      <w:pPr>
        <w:pStyle w:val="Cuerpo"/>
        <w:spacing w:before="100" w:beforeAutospacing="1" w:after="100" w:afterAutospacing="1" w:line="360" w:lineRule="auto"/>
        <w:jc w:val="both"/>
        <w:rPr>
          <w:color w:val="auto"/>
          <w:sz w:val="32"/>
          <w:szCs w:val="32"/>
          <w:u w:color="333333"/>
          <w:shd w:val="clear" w:color="auto" w:fill="FFFFFF"/>
          <w:lang w:val="es-EC"/>
        </w:rPr>
      </w:pPr>
    </w:p>
    <w:p w14:paraId="498B5E69" w14:textId="77777777" w:rsidR="00E4466C" w:rsidRPr="00E4466C" w:rsidRDefault="00E4466C" w:rsidP="00E4466C">
      <w:pPr>
        <w:pStyle w:val="Cuerpo"/>
        <w:spacing w:before="100" w:beforeAutospacing="1" w:after="100" w:afterAutospacing="1" w:line="360" w:lineRule="auto"/>
        <w:jc w:val="center"/>
        <w:rPr>
          <w:b/>
          <w:color w:val="auto"/>
          <w:sz w:val="32"/>
          <w:szCs w:val="32"/>
          <w:u w:color="333333"/>
          <w:shd w:val="clear" w:color="auto" w:fill="FFFFFF"/>
          <w:lang w:val="es-EC"/>
        </w:rPr>
      </w:pPr>
      <w:r w:rsidRPr="00E4466C">
        <w:rPr>
          <w:b/>
          <w:color w:val="auto"/>
          <w:sz w:val="32"/>
          <w:szCs w:val="32"/>
          <w:u w:color="333333"/>
          <w:shd w:val="clear" w:color="auto" w:fill="FFFFFF"/>
          <w:lang w:val="es-EC"/>
        </w:rPr>
        <w:t>LENÍN MORENO GARCÉS</w:t>
      </w:r>
    </w:p>
    <w:p w14:paraId="02B1AC41" w14:textId="77777777" w:rsidR="00FA4F5E" w:rsidRPr="00E4466C" w:rsidRDefault="00E4466C" w:rsidP="00E4466C">
      <w:pPr>
        <w:pStyle w:val="Cuerpo"/>
        <w:spacing w:before="100" w:beforeAutospacing="1" w:after="100" w:afterAutospacing="1" w:line="360" w:lineRule="auto"/>
        <w:jc w:val="center"/>
        <w:rPr>
          <w:b/>
          <w:color w:val="auto"/>
          <w:sz w:val="32"/>
          <w:szCs w:val="32"/>
          <w:u w:color="333333"/>
          <w:shd w:val="clear" w:color="auto" w:fill="FFFFFF"/>
          <w:lang w:val="es-EC"/>
        </w:rPr>
      </w:pPr>
      <w:r w:rsidRPr="00E4466C">
        <w:rPr>
          <w:b/>
          <w:color w:val="auto"/>
          <w:sz w:val="32"/>
          <w:szCs w:val="32"/>
          <w:u w:color="333333"/>
          <w:shd w:val="clear" w:color="auto" w:fill="FFFFFF"/>
          <w:lang w:val="es-EC"/>
        </w:rPr>
        <w:t>Presidente Constitucional de la República del Ecuador</w:t>
      </w:r>
    </w:p>
    <w:sectPr w:rsidR="00FA4F5E" w:rsidRPr="00E4466C" w:rsidSect="006C34D5">
      <w:headerReference w:type="default" r:id="rId9"/>
      <w:footerReference w:type="default" r:id="rId10"/>
      <w:pgSz w:w="11907" w:h="16839" w:code="9"/>
      <w:pgMar w:top="1417" w:right="1701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57BB2" w14:textId="77777777" w:rsidR="00786991" w:rsidRDefault="00786991">
      <w:r>
        <w:separator/>
      </w:r>
    </w:p>
  </w:endnote>
  <w:endnote w:type="continuationSeparator" w:id="0">
    <w:p w14:paraId="695C7C6A" w14:textId="77777777" w:rsidR="00786991" w:rsidRDefault="0078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214766"/>
      <w:docPartObj>
        <w:docPartGallery w:val="Page Numbers (Bottom of Page)"/>
        <w:docPartUnique/>
      </w:docPartObj>
    </w:sdtPr>
    <w:sdtEndPr/>
    <w:sdtContent>
      <w:p w14:paraId="0EAAC5DC" w14:textId="77777777" w:rsidR="003328A6" w:rsidRDefault="003328A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121" w:rsidRPr="00834121">
          <w:rPr>
            <w:noProof/>
            <w:lang w:val="es-ES"/>
          </w:rPr>
          <w:t>1</w:t>
        </w:r>
        <w:r>
          <w:fldChar w:fldCharType="end"/>
        </w:r>
      </w:p>
    </w:sdtContent>
  </w:sdt>
  <w:p w14:paraId="48754BE8" w14:textId="77777777" w:rsidR="003328A6" w:rsidRDefault="003328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A289C" w14:textId="77777777" w:rsidR="00786991" w:rsidRDefault="00786991">
      <w:r>
        <w:separator/>
      </w:r>
    </w:p>
  </w:footnote>
  <w:footnote w:type="continuationSeparator" w:id="0">
    <w:p w14:paraId="62E7B01B" w14:textId="77777777" w:rsidR="00786991" w:rsidRDefault="00786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C5BD4" w14:textId="77777777" w:rsidR="003328A6" w:rsidRDefault="003328A6" w:rsidP="006C34D5">
    <w:pPr>
      <w:pStyle w:val="Encabezado"/>
      <w:tabs>
        <w:tab w:val="clear" w:pos="8838"/>
        <w:tab w:val="right" w:pos="881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06282"/>
    <w:rsid w:val="00000050"/>
    <w:rsid w:val="00011EC2"/>
    <w:rsid w:val="00012C86"/>
    <w:rsid w:val="000309AD"/>
    <w:rsid w:val="00047A19"/>
    <w:rsid w:val="00050C22"/>
    <w:rsid w:val="000724F5"/>
    <w:rsid w:val="000873A9"/>
    <w:rsid w:val="000A5F4C"/>
    <w:rsid w:val="000C3359"/>
    <w:rsid w:val="000F1B42"/>
    <w:rsid w:val="00106803"/>
    <w:rsid w:val="00113E4D"/>
    <w:rsid w:val="00117295"/>
    <w:rsid w:val="00157C7D"/>
    <w:rsid w:val="001652DB"/>
    <w:rsid w:val="00182845"/>
    <w:rsid w:val="00186771"/>
    <w:rsid w:val="0018743C"/>
    <w:rsid w:val="001B1C90"/>
    <w:rsid w:val="001B2BF9"/>
    <w:rsid w:val="001C70E1"/>
    <w:rsid w:val="001E3EEF"/>
    <w:rsid w:val="001E57D9"/>
    <w:rsid w:val="001F4E7E"/>
    <w:rsid w:val="00204DD6"/>
    <w:rsid w:val="0021480C"/>
    <w:rsid w:val="00221712"/>
    <w:rsid w:val="00235866"/>
    <w:rsid w:val="00240E57"/>
    <w:rsid w:val="002524A8"/>
    <w:rsid w:val="00274543"/>
    <w:rsid w:val="002A3E79"/>
    <w:rsid w:val="002D3256"/>
    <w:rsid w:val="002D4620"/>
    <w:rsid w:val="002E37D9"/>
    <w:rsid w:val="002E3DFE"/>
    <w:rsid w:val="002E4204"/>
    <w:rsid w:val="002F57BC"/>
    <w:rsid w:val="003016B0"/>
    <w:rsid w:val="00326146"/>
    <w:rsid w:val="003328A6"/>
    <w:rsid w:val="00356CF5"/>
    <w:rsid w:val="003979D0"/>
    <w:rsid w:val="003D0750"/>
    <w:rsid w:val="003E47D5"/>
    <w:rsid w:val="003F39E9"/>
    <w:rsid w:val="003F4E7D"/>
    <w:rsid w:val="004002A8"/>
    <w:rsid w:val="00406631"/>
    <w:rsid w:val="0044651D"/>
    <w:rsid w:val="004C44B2"/>
    <w:rsid w:val="004E1EE9"/>
    <w:rsid w:val="00513721"/>
    <w:rsid w:val="00542465"/>
    <w:rsid w:val="00576C6A"/>
    <w:rsid w:val="00593AA7"/>
    <w:rsid w:val="005A35E1"/>
    <w:rsid w:val="00605DB8"/>
    <w:rsid w:val="006133AA"/>
    <w:rsid w:val="00633B01"/>
    <w:rsid w:val="0064237F"/>
    <w:rsid w:val="0065431A"/>
    <w:rsid w:val="0066594A"/>
    <w:rsid w:val="0068071D"/>
    <w:rsid w:val="006839E8"/>
    <w:rsid w:val="006B6CD9"/>
    <w:rsid w:val="006C34D5"/>
    <w:rsid w:val="006C545B"/>
    <w:rsid w:val="00720A50"/>
    <w:rsid w:val="00762A29"/>
    <w:rsid w:val="007709F9"/>
    <w:rsid w:val="00774445"/>
    <w:rsid w:val="00786991"/>
    <w:rsid w:val="00794F59"/>
    <w:rsid w:val="007A35E3"/>
    <w:rsid w:val="007A3FE4"/>
    <w:rsid w:val="007D78DF"/>
    <w:rsid w:val="007F7E29"/>
    <w:rsid w:val="00803561"/>
    <w:rsid w:val="00834121"/>
    <w:rsid w:val="0085155E"/>
    <w:rsid w:val="00872988"/>
    <w:rsid w:val="008D04EA"/>
    <w:rsid w:val="008E6F88"/>
    <w:rsid w:val="009051FE"/>
    <w:rsid w:val="00924D81"/>
    <w:rsid w:val="00946AF0"/>
    <w:rsid w:val="00982B52"/>
    <w:rsid w:val="009B3874"/>
    <w:rsid w:val="009E5D0B"/>
    <w:rsid w:val="00A01F1C"/>
    <w:rsid w:val="00A11D45"/>
    <w:rsid w:val="00A344BD"/>
    <w:rsid w:val="00A51F8F"/>
    <w:rsid w:val="00A95AC9"/>
    <w:rsid w:val="00AA0519"/>
    <w:rsid w:val="00AA7900"/>
    <w:rsid w:val="00AB0A3B"/>
    <w:rsid w:val="00AB2716"/>
    <w:rsid w:val="00AB56EA"/>
    <w:rsid w:val="00AC5C50"/>
    <w:rsid w:val="00AD4E52"/>
    <w:rsid w:val="00AE1A2A"/>
    <w:rsid w:val="00AE310F"/>
    <w:rsid w:val="00B03177"/>
    <w:rsid w:val="00B16814"/>
    <w:rsid w:val="00B327AF"/>
    <w:rsid w:val="00B353A2"/>
    <w:rsid w:val="00B43CE7"/>
    <w:rsid w:val="00B517B3"/>
    <w:rsid w:val="00B65FA3"/>
    <w:rsid w:val="00BA0EA9"/>
    <w:rsid w:val="00BA1BC4"/>
    <w:rsid w:val="00BA1F04"/>
    <w:rsid w:val="00BA50D5"/>
    <w:rsid w:val="00BB3553"/>
    <w:rsid w:val="00BF026F"/>
    <w:rsid w:val="00BF57B7"/>
    <w:rsid w:val="00C0351F"/>
    <w:rsid w:val="00C118F7"/>
    <w:rsid w:val="00C26B4E"/>
    <w:rsid w:val="00C44BEF"/>
    <w:rsid w:val="00C613D7"/>
    <w:rsid w:val="00C651B5"/>
    <w:rsid w:val="00C87FF7"/>
    <w:rsid w:val="00CA5C8E"/>
    <w:rsid w:val="00CF222C"/>
    <w:rsid w:val="00D570A0"/>
    <w:rsid w:val="00DB0D9E"/>
    <w:rsid w:val="00DB526E"/>
    <w:rsid w:val="00DF5135"/>
    <w:rsid w:val="00E06282"/>
    <w:rsid w:val="00E155B7"/>
    <w:rsid w:val="00E2139F"/>
    <w:rsid w:val="00E23538"/>
    <w:rsid w:val="00E26BFE"/>
    <w:rsid w:val="00E4466C"/>
    <w:rsid w:val="00E65047"/>
    <w:rsid w:val="00E75720"/>
    <w:rsid w:val="00E91D80"/>
    <w:rsid w:val="00EA0198"/>
    <w:rsid w:val="00EB29D4"/>
    <w:rsid w:val="00EC6C76"/>
    <w:rsid w:val="00F15FDF"/>
    <w:rsid w:val="00F17221"/>
    <w:rsid w:val="00F20296"/>
    <w:rsid w:val="00F22D23"/>
    <w:rsid w:val="00F23A5D"/>
    <w:rsid w:val="00FA4F5E"/>
    <w:rsid w:val="00FD16BA"/>
    <w:rsid w:val="00FD762B"/>
    <w:rsid w:val="00FF047E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F25CD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C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link w:val="Ttulo3Car"/>
    <w:uiPriority w:val="9"/>
    <w:qFormat/>
    <w:rsid w:val="00012C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Ttulo3Car">
    <w:name w:val="Título 3 Car"/>
    <w:basedOn w:val="Fuentedeprrafopredeter"/>
    <w:link w:val="Ttulo3"/>
    <w:uiPriority w:val="9"/>
    <w:rsid w:val="00012C86"/>
    <w:rPr>
      <w:rFonts w:eastAsia="Times New Roman"/>
      <w:b/>
      <w:bCs/>
      <w:sz w:val="27"/>
      <w:szCs w:val="27"/>
      <w:bdr w:val="none" w:sz="0" w:space="0" w:color="auto"/>
    </w:rPr>
  </w:style>
  <w:style w:type="paragraph" w:styleId="Piedepgina">
    <w:name w:val="footer"/>
    <w:basedOn w:val="Normal"/>
    <w:link w:val="PiedepginaCar"/>
    <w:uiPriority w:val="99"/>
    <w:unhideWhenUsed/>
    <w:rsid w:val="003261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4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14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C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link w:val="Ttulo3Car"/>
    <w:uiPriority w:val="9"/>
    <w:qFormat/>
    <w:rsid w:val="00012C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Ttulo3Car">
    <w:name w:val="Título 3 Car"/>
    <w:basedOn w:val="Fuentedeprrafopredeter"/>
    <w:link w:val="Ttulo3"/>
    <w:uiPriority w:val="9"/>
    <w:rsid w:val="00012C86"/>
    <w:rPr>
      <w:rFonts w:eastAsia="Times New Roman"/>
      <w:b/>
      <w:bCs/>
      <w:sz w:val="27"/>
      <w:szCs w:val="27"/>
      <w:bdr w:val="none" w:sz="0" w:space="0" w:color="auto"/>
    </w:rPr>
  </w:style>
  <w:style w:type="paragraph" w:styleId="Piedepgina">
    <w:name w:val="footer"/>
    <w:basedOn w:val="Normal"/>
    <w:link w:val="PiedepginaCar"/>
    <w:uiPriority w:val="99"/>
    <w:unhideWhenUsed/>
    <w:rsid w:val="003261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4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14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1080</Words>
  <Characters>5942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Natally Soria</dc:creator>
  <cp:lastModifiedBy>gutierrezr</cp:lastModifiedBy>
  <cp:revision>6</cp:revision>
  <cp:lastPrinted>2019-01-23T15:48:00Z</cp:lastPrinted>
  <dcterms:created xsi:type="dcterms:W3CDTF">2019-01-23T15:46:00Z</dcterms:created>
  <dcterms:modified xsi:type="dcterms:W3CDTF">2019-01-23T15:48:00Z</dcterms:modified>
</cp:coreProperties>
</file>