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62A4" w14:textId="77777777" w:rsidR="00E4160C" w:rsidRPr="009E564F" w:rsidRDefault="00E4160C" w:rsidP="00E4160C">
      <w:pPr>
        <w:spacing w:before="240" w:after="0" w:line="360" w:lineRule="auto"/>
        <w:rPr>
          <w:rFonts w:ascii="Calibri" w:hAnsi="Calibri" w:cstheme="minorHAnsi"/>
          <w:b/>
          <w:bCs/>
          <w:sz w:val="32"/>
          <w:szCs w:val="32"/>
        </w:rPr>
      </w:pPr>
      <w:r w:rsidRPr="009E564F">
        <w:rPr>
          <w:rFonts w:ascii="Calibri" w:hAnsi="Calibri"/>
          <w:noProof/>
          <w:lang w:val="es-ES" w:eastAsia="es-ES"/>
        </w:rPr>
        <w:drawing>
          <wp:inline distT="0" distB="0" distL="0" distR="0" wp14:anchorId="7F05B04F" wp14:editId="1849CE2C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4F">
        <w:rPr>
          <w:rFonts w:ascii="Calibri" w:hAnsi="Calibri" w:cstheme="minorHAnsi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66A72862" w14:textId="7751F9C7" w:rsidR="005156E7" w:rsidRPr="009E564F" w:rsidRDefault="00B02C2B" w:rsidP="00C1447C">
      <w:pPr>
        <w:spacing w:before="240" w:after="0" w:line="360" w:lineRule="auto"/>
        <w:jc w:val="center"/>
        <w:rPr>
          <w:rFonts w:ascii="Calibri" w:hAnsi="Calibri" w:cstheme="minorHAnsi"/>
          <w:b/>
          <w:bCs/>
          <w:sz w:val="32"/>
          <w:szCs w:val="32"/>
        </w:rPr>
      </w:pPr>
      <w:r w:rsidRPr="009E564F">
        <w:rPr>
          <w:rFonts w:ascii="Calibri" w:hAnsi="Calibri" w:cstheme="minorHAnsi"/>
          <w:b/>
          <w:bCs/>
          <w:sz w:val="32"/>
          <w:szCs w:val="32"/>
        </w:rPr>
        <w:t>FORO DE NEGOCIOS</w:t>
      </w:r>
      <w:r w:rsidR="00F35C0A" w:rsidRPr="009E564F">
        <w:rPr>
          <w:rFonts w:ascii="Calibri" w:hAnsi="Calibri" w:cstheme="minorHAnsi"/>
          <w:b/>
          <w:bCs/>
          <w:sz w:val="32"/>
          <w:szCs w:val="32"/>
        </w:rPr>
        <w:t xml:space="preserve"> EN CHINA</w:t>
      </w:r>
    </w:p>
    <w:p w14:paraId="35C53389" w14:textId="77777777" w:rsidR="005156E7" w:rsidRPr="009E564F" w:rsidRDefault="00B02C2B" w:rsidP="00C1447C">
      <w:pPr>
        <w:spacing w:before="240" w:after="0" w:line="360" w:lineRule="auto"/>
        <w:jc w:val="center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Beijing</w:t>
      </w:r>
      <w:r w:rsidR="005156E7" w:rsidRPr="009E564F">
        <w:rPr>
          <w:rFonts w:ascii="Calibri" w:hAnsi="Calibri"/>
          <w:sz w:val="32"/>
          <w:szCs w:val="32"/>
        </w:rPr>
        <w:t xml:space="preserve">, </w:t>
      </w:r>
      <w:r w:rsidRPr="009E564F">
        <w:rPr>
          <w:rFonts w:ascii="Calibri" w:hAnsi="Calibri"/>
          <w:sz w:val="32"/>
          <w:szCs w:val="32"/>
        </w:rPr>
        <w:t>diciembre 11</w:t>
      </w:r>
      <w:r w:rsidR="005E4193" w:rsidRPr="009E564F">
        <w:rPr>
          <w:rFonts w:ascii="Calibri" w:hAnsi="Calibri"/>
          <w:sz w:val="32"/>
          <w:szCs w:val="32"/>
        </w:rPr>
        <w:t xml:space="preserve"> </w:t>
      </w:r>
      <w:r w:rsidR="00C76DCC" w:rsidRPr="009E564F">
        <w:rPr>
          <w:rFonts w:ascii="Calibri" w:hAnsi="Calibri"/>
          <w:sz w:val="32"/>
          <w:szCs w:val="32"/>
        </w:rPr>
        <w:t>/</w:t>
      </w:r>
      <w:r w:rsidR="005E4193" w:rsidRPr="009E564F">
        <w:rPr>
          <w:rFonts w:ascii="Calibri" w:hAnsi="Calibri"/>
          <w:sz w:val="32"/>
          <w:szCs w:val="32"/>
        </w:rPr>
        <w:t xml:space="preserve"> </w:t>
      </w:r>
      <w:r w:rsidR="005156E7" w:rsidRPr="009E564F">
        <w:rPr>
          <w:rFonts w:ascii="Calibri" w:hAnsi="Calibri"/>
          <w:sz w:val="32"/>
          <w:szCs w:val="32"/>
        </w:rPr>
        <w:t>2018</w:t>
      </w:r>
    </w:p>
    <w:p w14:paraId="02A9E30F" w14:textId="3A732FE7" w:rsidR="00E4160C" w:rsidRPr="009E564F" w:rsidRDefault="00E4160C" w:rsidP="00C1447C">
      <w:pPr>
        <w:spacing w:before="240" w:after="0" w:line="360" w:lineRule="auto"/>
        <w:jc w:val="center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noProof/>
          <w:lang w:val="es-ES" w:eastAsia="es-ES"/>
        </w:rPr>
        <w:drawing>
          <wp:inline distT="0" distB="0" distL="0" distR="0" wp14:anchorId="77D8CBFC" wp14:editId="543CC58A">
            <wp:extent cx="4762500" cy="2438400"/>
            <wp:effectExtent l="0" t="0" r="0" b="0"/>
            <wp:docPr id="1" name="Imagen 1" descr="https://c1.staticflickr.com/5/4810/46277500531_b85125a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4637958127_309" descr="https://c1.staticflickr.com/5/4810/46277500531_b85125a1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3CC6" w14:textId="07D16E5F" w:rsidR="00F84EFA" w:rsidRPr="009E564F" w:rsidRDefault="00F84EFA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Hace un momento, cuando teníamos una reunión previa con empresarios ecuatorianos y la señora </w:t>
      </w:r>
      <w:r w:rsidR="00641A72" w:rsidRPr="009E564F">
        <w:rPr>
          <w:rFonts w:ascii="Calibri" w:hAnsi="Calibri"/>
          <w:sz w:val="32"/>
          <w:szCs w:val="32"/>
        </w:rPr>
        <w:t>Gao Yan (p</w:t>
      </w:r>
      <w:r w:rsidR="009779B2" w:rsidRPr="009E564F">
        <w:rPr>
          <w:rFonts w:ascii="Calibri" w:hAnsi="Calibri"/>
          <w:sz w:val="32"/>
          <w:szCs w:val="32"/>
        </w:rPr>
        <w:t>residenta</w:t>
      </w:r>
      <w:r w:rsidR="00641A72" w:rsidRPr="009E564F">
        <w:rPr>
          <w:rFonts w:ascii="Calibri" w:hAnsi="Calibri"/>
          <w:sz w:val="32"/>
          <w:szCs w:val="32"/>
        </w:rPr>
        <w:t xml:space="preserve"> </w:t>
      </w:r>
      <w:r w:rsidR="009779B2" w:rsidRPr="009E564F">
        <w:rPr>
          <w:rFonts w:ascii="Calibri" w:hAnsi="Calibri"/>
          <w:sz w:val="32"/>
          <w:szCs w:val="32"/>
        </w:rPr>
        <w:t>del Consejo Chino</w:t>
      </w:r>
      <w:r w:rsidR="00641A72" w:rsidRPr="009E564F">
        <w:rPr>
          <w:rFonts w:ascii="Calibri" w:hAnsi="Calibri"/>
          <w:sz w:val="32"/>
          <w:szCs w:val="32"/>
        </w:rPr>
        <w:t xml:space="preserve"> </w:t>
      </w:r>
      <w:r w:rsidR="009779B2" w:rsidRPr="009E564F">
        <w:rPr>
          <w:rFonts w:ascii="Calibri" w:hAnsi="Calibri"/>
          <w:sz w:val="32"/>
          <w:szCs w:val="32"/>
        </w:rPr>
        <w:t>para</w:t>
      </w:r>
      <w:r w:rsidR="00641A72" w:rsidRPr="009E564F">
        <w:rPr>
          <w:rFonts w:ascii="Calibri" w:hAnsi="Calibri"/>
          <w:sz w:val="32"/>
          <w:szCs w:val="32"/>
        </w:rPr>
        <w:t xml:space="preserve"> </w:t>
      </w:r>
      <w:r w:rsidR="009779B2" w:rsidRPr="009E564F">
        <w:rPr>
          <w:rFonts w:ascii="Calibri" w:hAnsi="Calibri"/>
          <w:sz w:val="32"/>
          <w:szCs w:val="32"/>
        </w:rPr>
        <w:t>la Promoción del Comercio Internacional)</w:t>
      </w:r>
      <w:r w:rsidR="00641A72" w:rsidRPr="009E564F">
        <w:rPr>
          <w:rFonts w:ascii="Calibri" w:hAnsi="Calibri"/>
          <w:sz w:val="32"/>
          <w:szCs w:val="32"/>
        </w:rPr>
        <w:t>,</w:t>
      </w:r>
      <w:r w:rsidR="009779B2" w:rsidRPr="009E564F">
        <w:rPr>
          <w:rFonts w:ascii="Calibri" w:hAnsi="Calibri"/>
          <w:sz w:val="32"/>
          <w:szCs w:val="32"/>
        </w:rPr>
        <w:t xml:space="preserve"> menciona</w:t>
      </w:r>
      <w:r w:rsidR="00721008" w:rsidRPr="009E564F">
        <w:rPr>
          <w:rFonts w:ascii="Calibri" w:hAnsi="Calibri"/>
          <w:sz w:val="32"/>
          <w:szCs w:val="32"/>
        </w:rPr>
        <w:t>ba</w:t>
      </w:r>
      <w:r w:rsidR="009779B2" w:rsidRPr="009E564F">
        <w:rPr>
          <w:rFonts w:ascii="Calibri" w:hAnsi="Calibri"/>
          <w:sz w:val="32"/>
          <w:szCs w:val="32"/>
        </w:rPr>
        <w:t xml:space="preserve"> lo importante que es para nosotros esta visita.</w:t>
      </w:r>
    </w:p>
    <w:p w14:paraId="4B5F02B3" w14:textId="71DED3DA" w:rsidR="008B7601" w:rsidRPr="009E564F" w:rsidRDefault="009779B2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El pueblo chino ha sido un amigo del pueblo ecuatoriano de larga data. Inclusive</w:t>
      </w:r>
      <w:r w:rsidR="00641A72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</w:t>
      </w:r>
      <w:r w:rsidR="00641A72" w:rsidRPr="009E564F">
        <w:rPr>
          <w:rFonts w:ascii="Calibri" w:hAnsi="Calibri"/>
          <w:sz w:val="32"/>
          <w:szCs w:val="32"/>
        </w:rPr>
        <w:t>recordaba que en Ecuador</w:t>
      </w:r>
      <w:r w:rsidRPr="009E564F">
        <w:rPr>
          <w:rFonts w:ascii="Calibri" w:hAnsi="Calibri"/>
          <w:sz w:val="32"/>
          <w:szCs w:val="32"/>
        </w:rPr>
        <w:t xml:space="preserve"> existe una ciudad populosa poblada casi exclusivamente por chinos. </w:t>
      </w:r>
    </w:p>
    <w:p w14:paraId="175D4C5A" w14:textId="0E97112B" w:rsidR="009779B2" w:rsidRPr="009E564F" w:rsidRDefault="008B7601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Ciudadanos q</w:t>
      </w:r>
      <w:r w:rsidR="009779B2" w:rsidRPr="009E564F">
        <w:rPr>
          <w:rFonts w:ascii="Calibri" w:hAnsi="Calibri"/>
          <w:sz w:val="32"/>
          <w:szCs w:val="32"/>
        </w:rPr>
        <w:t>ue han sido recibidos con cariño</w:t>
      </w:r>
      <w:r w:rsidR="002E7279" w:rsidRPr="009E564F">
        <w:rPr>
          <w:rFonts w:ascii="Calibri" w:hAnsi="Calibri"/>
          <w:sz w:val="32"/>
          <w:szCs w:val="32"/>
        </w:rPr>
        <w:t xml:space="preserve"> por nuestr</w:t>
      </w:r>
      <w:r w:rsidRPr="009E564F">
        <w:rPr>
          <w:rFonts w:ascii="Calibri" w:hAnsi="Calibri"/>
          <w:sz w:val="32"/>
          <w:szCs w:val="32"/>
        </w:rPr>
        <w:t>a gente</w:t>
      </w:r>
      <w:r w:rsidR="00641A72" w:rsidRPr="009E564F">
        <w:rPr>
          <w:rFonts w:ascii="Calibri" w:hAnsi="Calibri"/>
          <w:sz w:val="32"/>
          <w:szCs w:val="32"/>
        </w:rPr>
        <w:t>, q</w:t>
      </w:r>
      <w:r w:rsidR="002E7279" w:rsidRPr="009E564F">
        <w:rPr>
          <w:rFonts w:ascii="Calibri" w:hAnsi="Calibri"/>
          <w:sz w:val="32"/>
          <w:szCs w:val="32"/>
        </w:rPr>
        <w:t>ue adem</w:t>
      </w:r>
      <w:r w:rsidRPr="009E564F">
        <w:rPr>
          <w:rFonts w:ascii="Calibri" w:hAnsi="Calibri"/>
          <w:sz w:val="32"/>
          <w:szCs w:val="32"/>
        </w:rPr>
        <w:t>ás se ha</w:t>
      </w:r>
      <w:r w:rsidR="002E7279" w:rsidRPr="009E564F">
        <w:rPr>
          <w:rFonts w:ascii="Calibri" w:hAnsi="Calibri"/>
          <w:sz w:val="32"/>
          <w:szCs w:val="32"/>
        </w:rPr>
        <w:t xml:space="preserve"> nutrido de</w:t>
      </w:r>
      <w:r w:rsidR="00641A72" w:rsidRPr="009E564F">
        <w:rPr>
          <w:rFonts w:ascii="Calibri" w:hAnsi="Calibri"/>
          <w:sz w:val="32"/>
          <w:szCs w:val="32"/>
        </w:rPr>
        <w:t>l</w:t>
      </w:r>
      <w:r w:rsidR="002E7279" w:rsidRPr="009E564F">
        <w:rPr>
          <w:rFonts w:ascii="Calibri" w:hAnsi="Calibri"/>
          <w:sz w:val="32"/>
          <w:szCs w:val="32"/>
        </w:rPr>
        <w:t xml:space="preserve"> espíritu emprendedor y milenariamente sabio </w:t>
      </w:r>
      <w:r w:rsidR="002F40F2" w:rsidRPr="009E564F">
        <w:rPr>
          <w:rFonts w:ascii="Calibri" w:hAnsi="Calibri"/>
          <w:sz w:val="32"/>
          <w:szCs w:val="32"/>
        </w:rPr>
        <w:t>del pueblo chino.</w:t>
      </w:r>
      <w:r w:rsidR="009779B2" w:rsidRPr="009E564F">
        <w:rPr>
          <w:rFonts w:ascii="Calibri" w:hAnsi="Calibri"/>
          <w:sz w:val="32"/>
          <w:szCs w:val="32"/>
        </w:rPr>
        <w:t xml:space="preserve"> </w:t>
      </w:r>
    </w:p>
    <w:p w14:paraId="1F400ABD" w14:textId="60480243" w:rsidR="002F40F2" w:rsidRPr="009E564F" w:rsidRDefault="002F40F2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lastRenderedPageBreak/>
        <w:t xml:space="preserve">Recalcaba una frase del </w:t>
      </w:r>
      <w:r w:rsidR="00641A72" w:rsidRPr="009E564F">
        <w:rPr>
          <w:rFonts w:ascii="Calibri" w:hAnsi="Calibri"/>
          <w:sz w:val="32"/>
          <w:szCs w:val="32"/>
        </w:rPr>
        <w:t>e</w:t>
      </w:r>
      <w:r w:rsidRPr="009E564F">
        <w:rPr>
          <w:rFonts w:ascii="Calibri" w:hAnsi="Calibri"/>
          <w:sz w:val="32"/>
          <w:szCs w:val="32"/>
        </w:rPr>
        <w:t>mperador francés Napoleón Bonaparte</w:t>
      </w:r>
      <w:r w:rsidR="008B7601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muy interesado por la arqueología egipcia. </w:t>
      </w:r>
      <w:r w:rsidR="00641A72" w:rsidRPr="009E564F">
        <w:rPr>
          <w:rFonts w:ascii="Calibri" w:hAnsi="Calibri"/>
          <w:sz w:val="32"/>
          <w:szCs w:val="32"/>
        </w:rPr>
        <w:t>É</w:t>
      </w:r>
      <w:r w:rsidR="00BB0014" w:rsidRPr="009E564F">
        <w:rPr>
          <w:rFonts w:ascii="Calibri" w:hAnsi="Calibri"/>
          <w:sz w:val="32"/>
          <w:szCs w:val="32"/>
        </w:rPr>
        <w:t>l</w:t>
      </w:r>
      <w:r w:rsidRPr="009E564F">
        <w:rPr>
          <w:rFonts w:ascii="Calibri" w:hAnsi="Calibri"/>
          <w:sz w:val="32"/>
          <w:szCs w:val="32"/>
        </w:rPr>
        <w:t xml:space="preserve"> manifestaba que desde las pirámides de Egipto</w:t>
      </w:r>
      <w:r w:rsidR="00BB0014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</w:t>
      </w:r>
      <w:r w:rsidR="00641A72" w:rsidRPr="009E564F">
        <w:rPr>
          <w:rFonts w:ascii="Calibri" w:hAnsi="Calibri"/>
          <w:sz w:val="32"/>
          <w:szCs w:val="32"/>
        </w:rPr>
        <w:t>cinco</w:t>
      </w:r>
      <w:r w:rsidR="00BB0014" w:rsidRPr="009E564F">
        <w:rPr>
          <w:rFonts w:ascii="Calibri" w:hAnsi="Calibri"/>
          <w:sz w:val="32"/>
          <w:szCs w:val="32"/>
        </w:rPr>
        <w:t xml:space="preserve"> milenios</w:t>
      </w:r>
      <w:r w:rsidR="00641A72" w:rsidRPr="009E564F">
        <w:rPr>
          <w:rFonts w:ascii="Calibri" w:hAnsi="Calibri"/>
          <w:sz w:val="32"/>
          <w:szCs w:val="32"/>
        </w:rPr>
        <w:t xml:space="preserve"> contemplaban a su</w:t>
      </w:r>
      <w:r w:rsidR="004B5875" w:rsidRPr="009E564F">
        <w:rPr>
          <w:rFonts w:ascii="Calibri" w:hAnsi="Calibri"/>
          <w:sz w:val="32"/>
          <w:szCs w:val="32"/>
        </w:rPr>
        <w:t>s soldados.</w:t>
      </w:r>
    </w:p>
    <w:p w14:paraId="16F8D330" w14:textId="6FE51D9C" w:rsidR="00BB0014" w:rsidRPr="009E564F" w:rsidRDefault="00BB0014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Y yo les decía</w:t>
      </w:r>
      <w:r w:rsidR="00641A72" w:rsidRPr="009E564F">
        <w:rPr>
          <w:rFonts w:ascii="Calibri" w:hAnsi="Calibri"/>
          <w:sz w:val="32"/>
          <w:szCs w:val="32"/>
        </w:rPr>
        <w:t xml:space="preserve"> a los empresarios ecuatorianos</w:t>
      </w:r>
      <w:r w:rsidRPr="009E564F">
        <w:rPr>
          <w:rFonts w:ascii="Calibri" w:hAnsi="Calibri"/>
          <w:sz w:val="32"/>
          <w:szCs w:val="32"/>
        </w:rPr>
        <w:t xml:space="preserve"> que desde acá, en este momento</w:t>
      </w:r>
      <w:r w:rsidR="008B7601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nos contemplan 10 milenios. Porque el pueblo chino tiene una historia</w:t>
      </w:r>
      <w:r w:rsidR="00641A72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</w:t>
      </w:r>
      <w:r w:rsidR="00311D69" w:rsidRPr="009E564F">
        <w:rPr>
          <w:rFonts w:ascii="Calibri" w:hAnsi="Calibri"/>
          <w:sz w:val="32"/>
          <w:szCs w:val="32"/>
        </w:rPr>
        <w:t>verificada</w:t>
      </w:r>
      <w:r w:rsidRPr="009E564F">
        <w:rPr>
          <w:rFonts w:ascii="Calibri" w:hAnsi="Calibri"/>
          <w:sz w:val="32"/>
          <w:szCs w:val="32"/>
        </w:rPr>
        <w:t xml:space="preserve"> por estudios arqueológicos, de por lo menos 10</w:t>
      </w:r>
      <w:r w:rsidR="00641A72" w:rsidRPr="009E564F">
        <w:rPr>
          <w:rFonts w:ascii="Calibri" w:hAnsi="Calibri"/>
          <w:sz w:val="32"/>
          <w:szCs w:val="32"/>
        </w:rPr>
        <w:t xml:space="preserve"> mil</w:t>
      </w:r>
      <w:r w:rsidRPr="009E564F">
        <w:rPr>
          <w:rFonts w:ascii="Calibri" w:hAnsi="Calibri"/>
          <w:sz w:val="32"/>
          <w:szCs w:val="32"/>
        </w:rPr>
        <w:t xml:space="preserve"> años.</w:t>
      </w:r>
    </w:p>
    <w:p w14:paraId="3D169F6E" w14:textId="62B4A316" w:rsidR="002A17E7" w:rsidRPr="009E564F" w:rsidRDefault="002A17E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Cuando yo era joven leí las </w:t>
      </w:r>
      <w:r w:rsidR="005D4002" w:rsidRPr="009E564F">
        <w:rPr>
          <w:rFonts w:ascii="Calibri" w:hAnsi="Calibri"/>
          <w:sz w:val="32"/>
          <w:szCs w:val="32"/>
        </w:rPr>
        <w:t>crónicas</w:t>
      </w:r>
      <w:r w:rsidRPr="009E564F">
        <w:rPr>
          <w:rFonts w:ascii="Calibri" w:hAnsi="Calibri"/>
          <w:sz w:val="32"/>
          <w:szCs w:val="32"/>
        </w:rPr>
        <w:t xml:space="preserve"> de Marco Polo</w:t>
      </w:r>
      <w:r w:rsidR="00F73CAC" w:rsidRPr="009E564F">
        <w:rPr>
          <w:rFonts w:ascii="Calibri" w:hAnsi="Calibri"/>
          <w:sz w:val="32"/>
          <w:szCs w:val="32"/>
        </w:rPr>
        <w:t>,</w:t>
      </w:r>
      <w:r w:rsidR="005D4002" w:rsidRPr="009E564F">
        <w:rPr>
          <w:rFonts w:ascii="Calibri" w:hAnsi="Calibri"/>
          <w:sz w:val="32"/>
          <w:szCs w:val="32"/>
        </w:rPr>
        <w:t xml:space="preserve"> y me quedé maravillado con lo que</w:t>
      </w:r>
      <w:r w:rsidR="00F73CAC" w:rsidRPr="009E564F">
        <w:rPr>
          <w:rFonts w:ascii="Calibri" w:hAnsi="Calibri"/>
          <w:sz w:val="32"/>
          <w:szCs w:val="32"/>
        </w:rPr>
        <w:t xml:space="preserve"> ocurría en China</w:t>
      </w:r>
      <w:r w:rsidR="005603B4" w:rsidRPr="009E564F">
        <w:rPr>
          <w:rFonts w:ascii="Calibri" w:hAnsi="Calibri"/>
          <w:sz w:val="32"/>
          <w:szCs w:val="32"/>
        </w:rPr>
        <w:t xml:space="preserve"> </w:t>
      </w:r>
      <w:r w:rsidR="005D4002" w:rsidRPr="009E564F">
        <w:rPr>
          <w:rFonts w:ascii="Calibri" w:hAnsi="Calibri"/>
          <w:sz w:val="32"/>
          <w:szCs w:val="32"/>
        </w:rPr>
        <w:t xml:space="preserve">en </w:t>
      </w:r>
      <w:r w:rsidR="006A65E8" w:rsidRPr="009E564F">
        <w:rPr>
          <w:rFonts w:ascii="Calibri" w:hAnsi="Calibri"/>
          <w:sz w:val="32"/>
          <w:szCs w:val="32"/>
        </w:rPr>
        <w:t>comparación</w:t>
      </w:r>
      <w:r w:rsidR="005D4002" w:rsidRPr="009E564F">
        <w:rPr>
          <w:rFonts w:ascii="Calibri" w:hAnsi="Calibri"/>
          <w:sz w:val="32"/>
          <w:szCs w:val="32"/>
        </w:rPr>
        <w:t xml:space="preserve"> con otras partes del mundo</w:t>
      </w:r>
      <w:r w:rsidR="005603B4" w:rsidRPr="009E564F">
        <w:rPr>
          <w:rFonts w:ascii="Calibri" w:hAnsi="Calibri"/>
          <w:sz w:val="32"/>
          <w:szCs w:val="32"/>
        </w:rPr>
        <w:t>,</w:t>
      </w:r>
      <w:r w:rsidR="005D4002" w:rsidRPr="009E564F">
        <w:rPr>
          <w:rFonts w:ascii="Calibri" w:hAnsi="Calibri"/>
          <w:sz w:val="32"/>
          <w:szCs w:val="32"/>
        </w:rPr>
        <w:t xml:space="preserve"> como la misma E</w:t>
      </w:r>
      <w:r w:rsidR="005603B4" w:rsidRPr="009E564F">
        <w:rPr>
          <w:rFonts w:ascii="Calibri" w:hAnsi="Calibri"/>
          <w:sz w:val="32"/>
          <w:szCs w:val="32"/>
        </w:rPr>
        <w:t xml:space="preserve">uropa. </w:t>
      </w:r>
      <w:r w:rsidR="005D4002" w:rsidRPr="009E564F">
        <w:rPr>
          <w:rFonts w:ascii="Calibri" w:hAnsi="Calibri"/>
          <w:sz w:val="32"/>
          <w:szCs w:val="32"/>
        </w:rPr>
        <w:t>China estaba en un estado de desarrollo infinitamente superior.</w:t>
      </w:r>
    </w:p>
    <w:p w14:paraId="5D2F099B" w14:textId="248F44DE" w:rsidR="005D4002" w:rsidRPr="009E564F" w:rsidRDefault="005D4002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El descubrimiento de la pólvora</w:t>
      </w:r>
      <w:r w:rsidR="00F73CAC" w:rsidRPr="009E564F">
        <w:rPr>
          <w:rFonts w:ascii="Calibri" w:hAnsi="Calibri"/>
          <w:sz w:val="32"/>
          <w:szCs w:val="32"/>
        </w:rPr>
        <w:t>, q</w:t>
      </w:r>
      <w:r w:rsidRPr="009E564F">
        <w:rPr>
          <w:rFonts w:ascii="Calibri" w:hAnsi="Calibri"/>
          <w:sz w:val="32"/>
          <w:szCs w:val="32"/>
        </w:rPr>
        <w:t>ue por cierto no tenía fines bélicos como l</w:t>
      </w:r>
      <w:r w:rsidR="000E5715" w:rsidRPr="009E564F">
        <w:rPr>
          <w:rFonts w:ascii="Calibri" w:hAnsi="Calibri"/>
          <w:sz w:val="32"/>
          <w:szCs w:val="32"/>
        </w:rPr>
        <w:t>a usó</w:t>
      </w:r>
      <w:r w:rsidRPr="009E564F">
        <w:rPr>
          <w:rFonts w:ascii="Calibri" w:hAnsi="Calibri"/>
          <w:sz w:val="32"/>
          <w:szCs w:val="32"/>
        </w:rPr>
        <w:t xml:space="preserve"> Europa</w:t>
      </w:r>
      <w:r w:rsidR="000E5715" w:rsidRPr="009E564F">
        <w:rPr>
          <w:rFonts w:ascii="Calibri" w:hAnsi="Calibri"/>
          <w:sz w:val="32"/>
          <w:szCs w:val="32"/>
        </w:rPr>
        <w:t xml:space="preserve"> para conquistar el mundo</w:t>
      </w:r>
      <w:r w:rsidR="005603B4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sino fines recreativos. </w:t>
      </w:r>
      <w:r w:rsidR="00F73CAC" w:rsidRPr="009E564F">
        <w:rPr>
          <w:rFonts w:ascii="Calibri" w:hAnsi="Calibri"/>
          <w:sz w:val="32"/>
          <w:szCs w:val="32"/>
        </w:rPr>
        <w:t>La invención del papel, de la imprenta</w:t>
      </w:r>
      <w:r w:rsidR="000E5715" w:rsidRPr="009E564F">
        <w:rPr>
          <w:rFonts w:ascii="Calibri" w:hAnsi="Calibri"/>
          <w:sz w:val="32"/>
          <w:szCs w:val="32"/>
        </w:rPr>
        <w:t>.</w:t>
      </w:r>
    </w:p>
    <w:p w14:paraId="18B1ABF2" w14:textId="38237792" w:rsidR="000E5715" w:rsidRPr="009E564F" w:rsidRDefault="00F73CAC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China</w:t>
      </w:r>
      <w:r w:rsidR="000E5715" w:rsidRPr="009E564F">
        <w:rPr>
          <w:rFonts w:ascii="Calibri" w:hAnsi="Calibri"/>
          <w:sz w:val="32"/>
          <w:szCs w:val="32"/>
        </w:rPr>
        <w:t xml:space="preserve"> tiene una concepción </w:t>
      </w:r>
      <w:r w:rsidR="00D92E00" w:rsidRPr="009E564F">
        <w:rPr>
          <w:rFonts w:ascii="Calibri" w:hAnsi="Calibri"/>
          <w:sz w:val="32"/>
          <w:szCs w:val="32"/>
        </w:rPr>
        <w:t xml:space="preserve">distinta </w:t>
      </w:r>
      <w:r w:rsidR="000E5715" w:rsidRPr="009E564F">
        <w:rPr>
          <w:rFonts w:ascii="Calibri" w:hAnsi="Calibri"/>
          <w:sz w:val="32"/>
          <w:szCs w:val="32"/>
        </w:rPr>
        <w:t>de la vida de la que tenemos en occidente. Una concepción que privi</w:t>
      </w:r>
      <w:r w:rsidR="006C67C6" w:rsidRPr="009E564F">
        <w:rPr>
          <w:rFonts w:ascii="Calibri" w:hAnsi="Calibri"/>
          <w:sz w:val="32"/>
          <w:szCs w:val="32"/>
        </w:rPr>
        <w:t xml:space="preserve">legia el </w:t>
      </w:r>
      <w:r w:rsidR="006A65E8" w:rsidRPr="009E564F">
        <w:rPr>
          <w:rFonts w:ascii="Calibri" w:hAnsi="Calibri"/>
          <w:sz w:val="32"/>
          <w:szCs w:val="32"/>
        </w:rPr>
        <w:t>ascetismo</w:t>
      </w:r>
      <w:r w:rsidR="006C67C6" w:rsidRPr="009E564F">
        <w:rPr>
          <w:rFonts w:ascii="Calibri" w:hAnsi="Calibri"/>
          <w:sz w:val="32"/>
          <w:szCs w:val="32"/>
        </w:rPr>
        <w:t xml:space="preserve"> y el desprendimiento</w:t>
      </w:r>
      <w:r w:rsidRPr="009E564F">
        <w:rPr>
          <w:rFonts w:ascii="Calibri" w:hAnsi="Calibri"/>
          <w:sz w:val="32"/>
          <w:szCs w:val="32"/>
        </w:rPr>
        <w:t>, l</w:t>
      </w:r>
      <w:r w:rsidR="006C67C6" w:rsidRPr="009E564F">
        <w:rPr>
          <w:rFonts w:ascii="Calibri" w:hAnsi="Calibri"/>
          <w:sz w:val="32"/>
          <w:szCs w:val="32"/>
        </w:rPr>
        <w:t>o cual le</w:t>
      </w:r>
      <w:r w:rsidR="00D92E00" w:rsidRPr="009E564F">
        <w:rPr>
          <w:rFonts w:ascii="Calibri" w:hAnsi="Calibri"/>
          <w:sz w:val="32"/>
          <w:szCs w:val="32"/>
        </w:rPr>
        <w:t>s</w:t>
      </w:r>
      <w:r w:rsidR="006C67C6" w:rsidRPr="009E564F">
        <w:rPr>
          <w:rFonts w:ascii="Calibri" w:hAnsi="Calibri"/>
          <w:sz w:val="32"/>
          <w:szCs w:val="32"/>
        </w:rPr>
        <w:t xml:space="preserve"> ha permitido tener gestas </w:t>
      </w:r>
      <w:r w:rsidR="006A65E8" w:rsidRPr="009E564F">
        <w:rPr>
          <w:rFonts w:ascii="Calibri" w:hAnsi="Calibri"/>
          <w:sz w:val="32"/>
          <w:szCs w:val="32"/>
        </w:rPr>
        <w:t>heroicas</w:t>
      </w:r>
      <w:r w:rsidR="006C67C6" w:rsidRPr="009E564F">
        <w:rPr>
          <w:rFonts w:ascii="Calibri" w:hAnsi="Calibri"/>
          <w:sz w:val="32"/>
          <w:szCs w:val="32"/>
        </w:rPr>
        <w:t xml:space="preserve"> extraordinarias.</w:t>
      </w:r>
      <w:r w:rsidR="008116C7" w:rsidRPr="009E564F">
        <w:rPr>
          <w:rFonts w:ascii="Calibri" w:hAnsi="Calibri"/>
          <w:sz w:val="32"/>
          <w:szCs w:val="32"/>
        </w:rPr>
        <w:t xml:space="preserve"> </w:t>
      </w:r>
    </w:p>
    <w:p w14:paraId="111E1456" w14:textId="4C8B7512" w:rsidR="008116C7" w:rsidRPr="009E564F" w:rsidRDefault="008116C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Le</w:t>
      </w:r>
      <w:r w:rsidR="00D92E00" w:rsidRPr="009E564F">
        <w:rPr>
          <w:rFonts w:ascii="Calibri" w:hAnsi="Calibri"/>
          <w:sz w:val="32"/>
          <w:szCs w:val="32"/>
        </w:rPr>
        <w:t>s</w:t>
      </w:r>
      <w:r w:rsidRPr="009E564F">
        <w:rPr>
          <w:rFonts w:ascii="Calibri" w:hAnsi="Calibri"/>
          <w:sz w:val="32"/>
          <w:szCs w:val="32"/>
        </w:rPr>
        <w:t xml:space="preserve"> ha permitido </w:t>
      </w:r>
      <w:r w:rsidR="006A65E8" w:rsidRPr="009E564F">
        <w:rPr>
          <w:rFonts w:ascii="Calibri" w:hAnsi="Calibri"/>
          <w:sz w:val="32"/>
          <w:szCs w:val="32"/>
        </w:rPr>
        <w:t>liberarse</w:t>
      </w:r>
      <w:r w:rsidRPr="009E564F">
        <w:rPr>
          <w:rFonts w:ascii="Calibri" w:hAnsi="Calibri"/>
          <w:sz w:val="32"/>
          <w:szCs w:val="32"/>
        </w:rPr>
        <w:t xml:space="preserve"> de todos aquellos que han pretendido imponer su hegemonía sobre el pueblo chino.</w:t>
      </w:r>
    </w:p>
    <w:p w14:paraId="2BAA7859" w14:textId="3304B414" w:rsidR="008116C7" w:rsidRPr="009E564F" w:rsidRDefault="008116C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lastRenderedPageBreak/>
        <w:t xml:space="preserve">Sí, somos diversos, pero por eso mismo somos complementarios. </w:t>
      </w:r>
      <w:r w:rsidR="00F73CAC" w:rsidRPr="009E564F">
        <w:rPr>
          <w:rFonts w:ascii="Calibri" w:hAnsi="Calibri"/>
          <w:sz w:val="32"/>
          <w:szCs w:val="32"/>
        </w:rPr>
        <w:t>N</w:t>
      </w:r>
      <w:r w:rsidRPr="009E564F">
        <w:rPr>
          <w:rFonts w:ascii="Calibri" w:hAnsi="Calibri"/>
          <w:sz w:val="32"/>
          <w:szCs w:val="32"/>
        </w:rPr>
        <w:t>o solo en nuestra historia, no solamente en nuestra cultura, en nuestro folklore, en nuestra música</w:t>
      </w:r>
      <w:r w:rsidR="008D3194" w:rsidRPr="009E564F">
        <w:rPr>
          <w:rFonts w:ascii="Calibri" w:hAnsi="Calibri"/>
          <w:sz w:val="32"/>
          <w:szCs w:val="32"/>
        </w:rPr>
        <w:t>.</w:t>
      </w:r>
    </w:p>
    <w:p w14:paraId="3817C8AE" w14:textId="39AFE1AD" w:rsidR="008D3194" w:rsidRPr="009E564F" w:rsidRDefault="008D3194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Nuestra música se basa en los sonidos, en cambio para los músicos chinos lo más importante son los silencios. </w:t>
      </w:r>
    </w:p>
    <w:p w14:paraId="6AC3CE15" w14:textId="10F89109" w:rsidR="006C67C6" w:rsidRPr="009E564F" w:rsidRDefault="0004171B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¡Que extraordinario que exista diversidad en el mundo!</w:t>
      </w:r>
    </w:p>
    <w:p w14:paraId="2AE0BA45" w14:textId="0AD545D0" w:rsidR="0004171B" w:rsidRPr="009E564F" w:rsidRDefault="00F73CAC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U</w:t>
      </w:r>
      <w:r w:rsidR="0004171B" w:rsidRPr="009E564F">
        <w:rPr>
          <w:rFonts w:ascii="Calibri" w:hAnsi="Calibri"/>
          <w:sz w:val="32"/>
          <w:szCs w:val="32"/>
        </w:rPr>
        <w:t xml:space="preserve">n mundo donde todo fuese </w:t>
      </w:r>
      <w:r w:rsidRPr="009E564F">
        <w:rPr>
          <w:rFonts w:ascii="Calibri" w:hAnsi="Calibri"/>
          <w:sz w:val="32"/>
          <w:szCs w:val="32"/>
        </w:rPr>
        <w:t xml:space="preserve">igual no sería digno de vivir ni un solo día. La diversidad </w:t>
      </w:r>
      <w:r w:rsidR="0004171B" w:rsidRPr="009E564F">
        <w:rPr>
          <w:rFonts w:ascii="Calibri" w:hAnsi="Calibri"/>
          <w:sz w:val="32"/>
          <w:szCs w:val="32"/>
        </w:rPr>
        <w:t xml:space="preserve">hace maravilloso al mundo. </w:t>
      </w:r>
      <w:r w:rsidRPr="009E564F">
        <w:rPr>
          <w:rFonts w:ascii="Calibri" w:hAnsi="Calibri"/>
          <w:sz w:val="32"/>
          <w:szCs w:val="32"/>
        </w:rPr>
        <w:t>P</w:t>
      </w:r>
      <w:r w:rsidR="0004171B" w:rsidRPr="009E564F">
        <w:rPr>
          <w:rFonts w:ascii="Calibri" w:hAnsi="Calibri"/>
          <w:sz w:val="32"/>
          <w:szCs w:val="32"/>
        </w:rPr>
        <w:t xml:space="preserve">or eso hay que </w:t>
      </w:r>
      <w:r w:rsidR="006A65E8" w:rsidRPr="009E564F">
        <w:rPr>
          <w:rFonts w:ascii="Calibri" w:hAnsi="Calibri"/>
          <w:sz w:val="32"/>
          <w:szCs w:val="32"/>
        </w:rPr>
        <w:t>aprender</w:t>
      </w:r>
      <w:r w:rsidR="0004171B" w:rsidRPr="009E564F">
        <w:rPr>
          <w:rFonts w:ascii="Calibri" w:hAnsi="Calibri"/>
          <w:sz w:val="32"/>
          <w:szCs w:val="32"/>
        </w:rPr>
        <w:t xml:space="preserve"> a disfrutar la diversidad, jamás padecerla.</w:t>
      </w:r>
    </w:p>
    <w:p w14:paraId="3D5223AD" w14:textId="7CE5C9DA" w:rsidR="00247033" w:rsidRPr="009E564F" w:rsidRDefault="00247033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Les traigo</w:t>
      </w:r>
      <w:r w:rsidR="006C3890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queridos hermanos chinos, el saludo cariñoso de un pueblo que no sol</w:t>
      </w:r>
      <w:r w:rsidR="0088083C" w:rsidRPr="009E564F">
        <w:rPr>
          <w:rFonts w:ascii="Calibri" w:hAnsi="Calibri"/>
          <w:sz w:val="32"/>
          <w:szCs w:val="32"/>
        </w:rPr>
        <w:t>o</w:t>
      </w:r>
      <w:r w:rsidRPr="009E564F">
        <w:rPr>
          <w:rFonts w:ascii="Calibri" w:hAnsi="Calibri"/>
          <w:sz w:val="32"/>
          <w:szCs w:val="32"/>
        </w:rPr>
        <w:t xml:space="preserve"> los quiere sino que también los admira. </w:t>
      </w:r>
      <w:r w:rsidR="0088083C" w:rsidRPr="009E564F">
        <w:rPr>
          <w:rFonts w:ascii="Calibri" w:hAnsi="Calibri"/>
          <w:sz w:val="32"/>
          <w:szCs w:val="32"/>
        </w:rPr>
        <w:t>Q</w:t>
      </w:r>
      <w:r w:rsidRPr="009E564F">
        <w:rPr>
          <w:rFonts w:ascii="Calibri" w:hAnsi="Calibri"/>
          <w:sz w:val="32"/>
          <w:szCs w:val="32"/>
        </w:rPr>
        <w:t>ue sabe que tenemos un destino que caminar todavía juntos.</w:t>
      </w:r>
    </w:p>
    <w:p w14:paraId="6956D2E1" w14:textId="5F4D91B0" w:rsidR="000733D8" w:rsidRPr="009E564F" w:rsidRDefault="005E4193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Distinguidas autoridades, </w:t>
      </w:r>
      <w:r w:rsidR="005156E7" w:rsidRPr="009E564F">
        <w:rPr>
          <w:rFonts w:ascii="Calibri" w:hAnsi="Calibri"/>
          <w:sz w:val="32"/>
          <w:szCs w:val="32"/>
        </w:rPr>
        <w:t>amigos inversionistas y empresarios,</w:t>
      </w:r>
      <w:r w:rsidR="00342D7A" w:rsidRPr="009E564F">
        <w:rPr>
          <w:rFonts w:ascii="Calibri" w:hAnsi="Calibri"/>
          <w:sz w:val="32"/>
          <w:szCs w:val="32"/>
        </w:rPr>
        <w:t xml:space="preserve"> </w:t>
      </w:r>
      <w:r w:rsidRPr="009E564F">
        <w:rPr>
          <w:rFonts w:ascii="Calibri" w:hAnsi="Calibri"/>
          <w:sz w:val="32"/>
          <w:szCs w:val="32"/>
        </w:rPr>
        <w:t xml:space="preserve">queridísimo pueblo de la República Popular China, reciban un fraterno abrazo del pueblo ecuatoriano. </w:t>
      </w:r>
    </w:p>
    <w:p w14:paraId="42E4DFD9" w14:textId="7C8E2FB0" w:rsidR="00B14E87" w:rsidRPr="009E564F" w:rsidRDefault="000733D8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Muchas g</w:t>
      </w:r>
      <w:r w:rsidR="00E90A60" w:rsidRPr="009E564F">
        <w:rPr>
          <w:rFonts w:ascii="Calibri" w:hAnsi="Calibri"/>
          <w:sz w:val="32"/>
          <w:szCs w:val="32"/>
        </w:rPr>
        <w:t>racias por este</w:t>
      </w:r>
      <w:r w:rsidR="002E2B34" w:rsidRPr="009E564F">
        <w:rPr>
          <w:rFonts w:ascii="Calibri" w:hAnsi="Calibri"/>
          <w:sz w:val="32"/>
          <w:szCs w:val="32"/>
        </w:rPr>
        <w:t xml:space="preserve"> </w:t>
      </w:r>
      <w:r w:rsidR="004D43C5" w:rsidRPr="009E564F">
        <w:rPr>
          <w:rFonts w:ascii="Calibri" w:hAnsi="Calibri"/>
          <w:sz w:val="32"/>
          <w:szCs w:val="32"/>
        </w:rPr>
        <w:t>cariñoso</w:t>
      </w:r>
      <w:r w:rsidR="005E4193" w:rsidRPr="009E564F">
        <w:rPr>
          <w:rFonts w:ascii="Calibri" w:hAnsi="Calibri"/>
          <w:sz w:val="32"/>
          <w:szCs w:val="32"/>
        </w:rPr>
        <w:t xml:space="preserve"> </w:t>
      </w:r>
      <w:r w:rsidR="002E2B34" w:rsidRPr="009E564F">
        <w:rPr>
          <w:rFonts w:ascii="Calibri" w:hAnsi="Calibri"/>
          <w:sz w:val="32"/>
          <w:szCs w:val="32"/>
        </w:rPr>
        <w:t>recibimiento</w:t>
      </w:r>
      <w:r w:rsidR="005E4193" w:rsidRPr="009E564F">
        <w:rPr>
          <w:rFonts w:ascii="Calibri" w:hAnsi="Calibri"/>
          <w:sz w:val="32"/>
          <w:szCs w:val="32"/>
        </w:rPr>
        <w:t xml:space="preserve">. </w:t>
      </w:r>
    </w:p>
    <w:p w14:paraId="616C6710" w14:textId="50090E79" w:rsidR="000733D8" w:rsidRPr="009E564F" w:rsidRDefault="005E4193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Me llena de emoción estar nuevamente en este país </w:t>
      </w:r>
      <w:r w:rsidR="002D463B" w:rsidRPr="009E564F">
        <w:rPr>
          <w:rFonts w:ascii="Calibri" w:hAnsi="Calibri"/>
          <w:sz w:val="32"/>
          <w:szCs w:val="32"/>
        </w:rPr>
        <w:t>repleto de hi</w:t>
      </w:r>
      <w:r w:rsidRPr="009E564F">
        <w:rPr>
          <w:rFonts w:ascii="Calibri" w:hAnsi="Calibri"/>
          <w:sz w:val="32"/>
          <w:szCs w:val="32"/>
        </w:rPr>
        <w:t xml:space="preserve">storia y </w:t>
      </w:r>
      <w:r w:rsidR="004D43C5" w:rsidRPr="009E564F">
        <w:rPr>
          <w:rFonts w:ascii="Calibri" w:hAnsi="Calibri"/>
          <w:sz w:val="32"/>
          <w:szCs w:val="32"/>
        </w:rPr>
        <w:t xml:space="preserve">de </w:t>
      </w:r>
      <w:r w:rsidRPr="009E564F">
        <w:rPr>
          <w:rFonts w:ascii="Calibri" w:hAnsi="Calibri"/>
          <w:sz w:val="32"/>
          <w:szCs w:val="32"/>
        </w:rPr>
        <w:t xml:space="preserve">cultura milenaria, </w:t>
      </w:r>
      <w:r w:rsidR="00B14E87" w:rsidRPr="009E564F">
        <w:rPr>
          <w:rFonts w:ascii="Calibri" w:hAnsi="Calibri"/>
          <w:sz w:val="32"/>
          <w:szCs w:val="32"/>
        </w:rPr>
        <w:t>de</w:t>
      </w:r>
      <w:r w:rsidR="000733D8" w:rsidRPr="009E564F">
        <w:rPr>
          <w:rFonts w:ascii="Calibri" w:hAnsi="Calibri"/>
          <w:sz w:val="32"/>
          <w:szCs w:val="32"/>
        </w:rPr>
        <w:t xml:space="preserve"> </w:t>
      </w:r>
      <w:r w:rsidRPr="009E564F">
        <w:rPr>
          <w:rFonts w:ascii="Calibri" w:hAnsi="Calibri"/>
          <w:sz w:val="32"/>
          <w:szCs w:val="32"/>
        </w:rPr>
        <w:t>tradiciones únicas</w:t>
      </w:r>
      <w:r w:rsidR="007A079A" w:rsidRPr="009E564F">
        <w:rPr>
          <w:rFonts w:ascii="Calibri" w:hAnsi="Calibri"/>
          <w:sz w:val="32"/>
          <w:szCs w:val="32"/>
        </w:rPr>
        <w:t>, diversas y sorprendentes</w:t>
      </w:r>
      <w:r w:rsidR="000733D8" w:rsidRPr="009E564F">
        <w:rPr>
          <w:rFonts w:ascii="Calibri" w:hAnsi="Calibri"/>
          <w:sz w:val="32"/>
          <w:szCs w:val="32"/>
        </w:rPr>
        <w:t xml:space="preserve">. </w:t>
      </w:r>
    </w:p>
    <w:p w14:paraId="5C0923AB" w14:textId="489B74F8" w:rsidR="00D3363B" w:rsidRPr="009E564F" w:rsidRDefault="000733D8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lastRenderedPageBreak/>
        <w:t xml:space="preserve">Sin embargo –sin temor a equivocarme–, puedo asegurar que su mayor riqueza es la calidez y amabilidad de </w:t>
      </w:r>
      <w:r w:rsidR="00D3363B" w:rsidRPr="009E564F">
        <w:rPr>
          <w:rFonts w:ascii="Calibri" w:hAnsi="Calibri"/>
          <w:sz w:val="32"/>
          <w:szCs w:val="32"/>
        </w:rPr>
        <w:t>su</w:t>
      </w:r>
      <w:r w:rsidRPr="009E564F">
        <w:rPr>
          <w:rFonts w:ascii="Calibri" w:hAnsi="Calibri"/>
          <w:sz w:val="32"/>
          <w:szCs w:val="32"/>
        </w:rPr>
        <w:t xml:space="preserve"> gente. </w:t>
      </w:r>
      <w:r w:rsidR="00D3363B" w:rsidRPr="009E564F">
        <w:rPr>
          <w:rFonts w:ascii="Calibri" w:hAnsi="Calibri"/>
          <w:sz w:val="32"/>
          <w:szCs w:val="32"/>
        </w:rPr>
        <w:t>Y de</w:t>
      </w:r>
      <w:r w:rsidRPr="009E564F">
        <w:rPr>
          <w:rFonts w:ascii="Calibri" w:hAnsi="Calibri"/>
          <w:sz w:val="32"/>
          <w:szCs w:val="32"/>
        </w:rPr>
        <w:t xml:space="preserve"> su </w:t>
      </w:r>
      <w:r w:rsidR="007D2FF4" w:rsidRPr="009E564F">
        <w:rPr>
          <w:rFonts w:ascii="Calibri" w:hAnsi="Calibri"/>
          <w:sz w:val="32"/>
          <w:szCs w:val="32"/>
        </w:rPr>
        <w:t>proverbial</w:t>
      </w:r>
      <w:r w:rsidRPr="009E564F">
        <w:rPr>
          <w:rFonts w:ascii="Calibri" w:hAnsi="Calibri"/>
          <w:sz w:val="32"/>
          <w:szCs w:val="32"/>
        </w:rPr>
        <w:t xml:space="preserve"> entrega al trabajo</w:t>
      </w:r>
      <w:r w:rsidR="007A079A" w:rsidRPr="009E564F">
        <w:rPr>
          <w:rFonts w:ascii="Calibri" w:hAnsi="Calibri"/>
          <w:sz w:val="32"/>
          <w:szCs w:val="32"/>
        </w:rPr>
        <w:t xml:space="preserve">, </w:t>
      </w:r>
      <w:r w:rsidR="009260CB" w:rsidRPr="009E564F">
        <w:rPr>
          <w:rFonts w:ascii="Calibri" w:hAnsi="Calibri"/>
          <w:sz w:val="32"/>
          <w:szCs w:val="32"/>
        </w:rPr>
        <w:t xml:space="preserve">a </w:t>
      </w:r>
      <w:r w:rsidR="007A079A" w:rsidRPr="009E564F">
        <w:rPr>
          <w:rFonts w:ascii="Calibri" w:hAnsi="Calibri"/>
          <w:sz w:val="32"/>
          <w:szCs w:val="32"/>
        </w:rPr>
        <w:t xml:space="preserve">la producción y </w:t>
      </w:r>
      <w:r w:rsidR="009260CB" w:rsidRPr="009E564F">
        <w:rPr>
          <w:rFonts w:ascii="Calibri" w:hAnsi="Calibri"/>
          <w:sz w:val="32"/>
          <w:szCs w:val="32"/>
        </w:rPr>
        <w:t xml:space="preserve">a </w:t>
      </w:r>
      <w:r w:rsidR="007A079A" w:rsidRPr="009E564F">
        <w:rPr>
          <w:rFonts w:ascii="Calibri" w:hAnsi="Calibri"/>
          <w:sz w:val="32"/>
          <w:szCs w:val="32"/>
        </w:rPr>
        <w:t>la ciencia</w:t>
      </w:r>
      <w:r w:rsidR="00B14E87" w:rsidRPr="009E564F">
        <w:rPr>
          <w:rFonts w:ascii="Calibri" w:hAnsi="Calibri"/>
          <w:sz w:val="32"/>
          <w:szCs w:val="32"/>
        </w:rPr>
        <w:t>.</w:t>
      </w:r>
      <w:r w:rsidR="00CA7EA4" w:rsidRPr="009E564F">
        <w:rPr>
          <w:rFonts w:ascii="Calibri" w:hAnsi="Calibri"/>
          <w:sz w:val="32"/>
          <w:szCs w:val="32"/>
        </w:rPr>
        <w:t xml:space="preserve"> </w:t>
      </w:r>
    </w:p>
    <w:p w14:paraId="172B010D" w14:textId="09908773" w:rsidR="00CA7EA4" w:rsidRPr="009E564F" w:rsidRDefault="00CA7EA4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Hoy, t</w:t>
      </w:r>
      <w:r w:rsidR="00D3363B" w:rsidRPr="009E564F">
        <w:rPr>
          <w:rFonts w:ascii="Calibri" w:hAnsi="Calibri"/>
          <w:sz w:val="32"/>
          <w:szCs w:val="32"/>
        </w:rPr>
        <w:t>odo el planeta conoce,</w:t>
      </w:r>
      <w:r w:rsidR="00B14E87" w:rsidRPr="009E564F">
        <w:rPr>
          <w:rFonts w:ascii="Calibri" w:hAnsi="Calibri"/>
          <w:sz w:val="32"/>
          <w:szCs w:val="32"/>
        </w:rPr>
        <w:t xml:space="preserve"> admira </w:t>
      </w:r>
      <w:r w:rsidR="00D3363B" w:rsidRPr="009E564F">
        <w:rPr>
          <w:rFonts w:ascii="Calibri" w:hAnsi="Calibri"/>
          <w:sz w:val="32"/>
          <w:szCs w:val="32"/>
        </w:rPr>
        <w:t xml:space="preserve">–y quizás hasta envidia– </w:t>
      </w:r>
      <w:r w:rsidR="00B14E87" w:rsidRPr="009E564F">
        <w:rPr>
          <w:rFonts w:ascii="Calibri" w:hAnsi="Calibri"/>
          <w:sz w:val="32"/>
          <w:szCs w:val="32"/>
        </w:rPr>
        <w:t>la</w:t>
      </w:r>
      <w:r w:rsidR="000733D8" w:rsidRPr="009E564F">
        <w:rPr>
          <w:rFonts w:ascii="Calibri" w:hAnsi="Calibri"/>
          <w:sz w:val="32"/>
          <w:szCs w:val="32"/>
        </w:rPr>
        <w:t xml:space="preserve"> disciplina</w:t>
      </w:r>
      <w:r w:rsidR="00B14E87" w:rsidRPr="009E564F">
        <w:rPr>
          <w:rFonts w:ascii="Calibri" w:hAnsi="Calibri"/>
          <w:sz w:val="32"/>
          <w:szCs w:val="32"/>
        </w:rPr>
        <w:t xml:space="preserve"> laboral del pueblo chino</w:t>
      </w:r>
      <w:r w:rsidR="000733D8" w:rsidRPr="009E564F">
        <w:rPr>
          <w:rFonts w:ascii="Calibri" w:hAnsi="Calibri"/>
          <w:sz w:val="32"/>
          <w:szCs w:val="32"/>
        </w:rPr>
        <w:t>.</w:t>
      </w:r>
      <w:r w:rsidRPr="009E564F">
        <w:rPr>
          <w:rFonts w:ascii="Calibri" w:hAnsi="Calibri"/>
          <w:sz w:val="32"/>
          <w:szCs w:val="32"/>
        </w:rPr>
        <w:t xml:space="preserve"> </w:t>
      </w:r>
      <w:r w:rsidR="007A079A" w:rsidRPr="009E564F">
        <w:rPr>
          <w:rFonts w:ascii="Calibri" w:hAnsi="Calibri"/>
          <w:sz w:val="32"/>
          <w:szCs w:val="32"/>
        </w:rPr>
        <w:t>Esa voluntad de exigirse más, de ser cada día mejores.</w:t>
      </w:r>
    </w:p>
    <w:p w14:paraId="67D4128E" w14:textId="768DE09D" w:rsidR="00CA7EA4" w:rsidRPr="009E564F" w:rsidRDefault="00542F8F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China </w:t>
      </w:r>
      <w:r w:rsidR="00CA7EA4" w:rsidRPr="009E564F">
        <w:rPr>
          <w:rFonts w:ascii="Calibri" w:hAnsi="Calibri"/>
          <w:sz w:val="32"/>
          <w:szCs w:val="32"/>
        </w:rPr>
        <w:t>nos cobija de cultura, pero también nos abre las puertas para conocer el futuro</w:t>
      </w:r>
      <w:r w:rsidRPr="009E564F">
        <w:rPr>
          <w:rFonts w:ascii="Calibri" w:hAnsi="Calibri"/>
          <w:sz w:val="32"/>
          <w:szCs w:val="32"/>
        </w:rPr>
        <w:t xml:space="preserve"> tecnológico que le espera a la humanidad</w:t>
      </w:r>
      <w:r w:rsidR="00CA7EA4" w:rsidRPr="009E564F">
        <w:rPr>
          <w:rFonts w:ascii="Calibri" w:hAnsi="Calibri"/>
          <w:sz w:val="32"/>
          <w:szCs w:val="32"/>
        </w:rPr>
        <w:t xml:space="preserve">. </w:t>
      </w:r>
    </w:p>
    <w:p w14:paraId="4DD8D2B0" w14:textId="77777777" w:rsidR="00B14E87" w:rsidRPr="009E564F" w:rsidRDefault="00B14E8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Queridos amigos: </w:t>
      </w:r>
    </w:p>
    <w:p w14:paraId="12178282" w14:textId="13CA770A" w:rsidR="000733D8" w:rsidRPr="009E564F" w:rsidRDefault="00542F8F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Ecuador y China </w:t>
      </w:r>
      <w:r w:rsidR="007D2FF4" w:rsidRPr="009E564F">
        <w:rPr>
          <w:rFonts w:ascii="Calibri" w:hAnsi="Calibri"/>
          <w:sz w:val="32"/>
          <w:szCs w:val="32"/>
        </w:rPr>
        <w:t>están</w:t>
      </w:r>
      <w:r w:rsidR="000733D8" w:rsidRPr="009E564F">
        <w:rPr>
          <w:rFonts w:ascii="Calibri" w:hAnsi="Calibri"/>
          <w:sz w:val="32"/>
          <w:szCs w:val="32"/>
        </w:rPr>
        <w:t xml:space="preserve"> separados por </w:t>
      </w:r>
      <w:r w:rsidR="00B14E87" w:rsidRPr="009E564F">
        <w:rPr>
          <w:rFonts w:ascii="Calibri" w:hAnsi="Calibri"/>
          <w:sz w:val="32"/>
          <w:szCs w:val="32"/>
        </w:rPr>
        <w:t>17</w:t>
      </w:r>
      <w:r w:rsidR="000733D8" w:rsidRPr="009E564F">
        <w:rPr>
          <w:rFonts w:ascii="Calibri" w:hAnsi="Calibri"/>
          <w:sz w:val="32"/>
          <w:szCs w:val="32"/>
        </w:rPr>
        <w:t xml:space="preserve"> mil kilómetros</w:t>
      </w:r>
      <w:r w:rsidR="00B14E87" w:rsidRPr="009E564F">
        <w:rPr>
          <w:rFonts w:ascii="Calibri" w:hAnsi="Calibri"/>
          <w:sz w:val="32"/>
          <w:szCs w:val="32"/>
        </w:rPr>
        <w:t>, pero estamos unidos por una</w:t>
      </w:r>
      <w:r w:rsidR="000733D8" w:rsidRPr="009E564F">
        <w:rPr>
          <w:rFonts w:ascii="Calibri" w:hAnsi="Calibri"/>
          <w:sz w:val="32"/>
          <w:szCs w:val="32"/>
        </w:rPr>
        <w:t xml:space="preserve"> amistad</w:t>
      </w:r>
      <w:r w:rsidR="00B14E87" w:rsidRPr="009E564F">
        <w:rPr>
          <w:rFonts w:ascii="Calibri" w:hAnsi="Calibri"/>
          <w:sz w:val="32"/>
          <w:szCs w:val="32"/>
        </w:rPr>
        <w:t xml:space="preserve"> que ha</w:t>
      </w:r>
      <w:r w:rsidR="00D3363B" w:rsidRPr="009E564F">
        <w:rPr>
          <w:rFonts w:ascii="Calibri" w:hAnsi="Calibri"/>
          <w:sz w:val="32"/>
          <w:szCs w:val="32"/>
        </w:rPr>
        <w:t xml:space="preserve"> </w:t>
      </w:r>
      <w:r w:rsidR="00B14E87" w:rsidRPr="009E564F">
        <w:rPr>
          <w:rFonts w:ascii="Calibri" w:hAnsi="Calibri"/>
          <w:sz w:val="32"/>
          <w:szCs w:val="32"/>
        </w:rPr>
        <w:t xml:space="preserve">madurado </w:t>
      </w:r>
      <w:r w:rsidR="00D3363B" w:rsidRPr="009E564F">
        <w:rPr>
          <w:rFonts w:ascii="Calibri" w:hAnsi="Calibri"/>
          <w:sz w:val="32"/>
          <w:szCs w:val="32"/>
        </w:rPr>
        <w:t>por</w:t>
      </w:r>
      <w:r w:rsidR="00B14E87" w:rsidRPr="009E564F">
        <w:rPr>
          <w:rFonts w:ascii="Calibri" w:hAnsi="Calibri"/>
          <w:sz w:val="32"/>
          <w:szCs w:val="32"/>
        </w:rPr>
        <w:t xml:space="preserve"> décadas.</w:t>
      </w:r>
    </w:p>
    <w:p w14:paraId="2AF65D2A" w14:textId="77777777" w:rsidR="00B14E87" w:rsidRPr="009E564F" w:rsidRDefault="00B14E8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Para nosotros, China es un referente de innovación y desarrollo.</w:t>
      </w:r>
    </w:p>
    <w:p w14:paraId="4860E6FA" w14:textId="0EE331FA" w:rsidR="00CA7EA4" w:rsidRPr="009E564F" w:rsidRDefault="00CA7EA4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 xml:space="preserve">Actualmente, 145 empresas </w:t>
      </w:r>
      <w:r w:rsidR="009B2E7F" w:rsidRPr="009E564F">
        <w:rPr>
          <w:sz w:val="32"/>
          <w:szCs w:val="32"/>
        </w:rPr>
        <w:t>de este país</w:t>
      </w:r>
      <w:r w:rsidRPr="009E564F">
        <w:rPr>
          <w:sz w:val="32"/>
          <w:szCs w:val="32"/>
        </w:rPr>
        <w:t xml:space="preserve"> trabajan e invi</w:t>
      </w:r>
      <w:r w:rsidR="009B2E7F" w:rsidRPr="009E564F">
        <w:rPr>
          <w:sz w:val="32"/>
          <w:szCs w:val="32"/>
        </w:rPr>
        <w:t>ert</w:t>
      </w:r>
      <w:r w:rsidRPr="009E564F">
        <w:rPr>
          <w:sz w:val="32"/>
          <w:szCs w:val="32"/>
        </w:rPr>
        <w:t xml:space="preserve">en en Ecuador. Generando obras, crecimiento, empleo e intercambio de tecnología y </w:t>
      </w:r>
      <w:r w:rsidR="009260CB" w:rsidRPr="009E564F">
        <w:rPr>
          <w:sz w:val="32"/>
          <w:szCs w:val="32"/>
        </w:rPr>
        <w:t xml:space="preserve">de </w:t>
      </w:r>
      <w:r w:rsidRPr="009E564F">
        <w:rPr>
          <w:sz w:val="32"/>
          <w:szCs w:val="32"/>
        </w:rPr>
        <w:t>conocimientos.</w:t>
      </w:r>
    </w:p>
    <w:p w14:paraId="4889F30A" w14:textId="47DB10E1" w:rsidR="00C76DCC" w:rsidRPr="009E564F" w:rsidRDefault="00CA7EA4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En</w:t>
      </w:r>
      <w:r w:rsidR="006845BE" w:rsidRPr="009E564F">
        <w:rPr>
          <w:rFonts w:ascii="Calibri" w:hAnsi="Calibri"/>
          <w:sz w:val="32"/>
          <w:szCs w:val="32"/>
        </w:rPr>
        <w:t xml:space="preserve"> los últimos años</w:t>
      </w:r>
      <w:r w:rsidRPr="009E564F">
        <w:rPr>
          <w:rFonts w:ascii="Calibri" w:hAnsi="Calibri"/>
          <w:sz w:val="32"/>
          <w:szCs w:val="32"/>
        </w:rPr>
        <w:t xml:space="preserve">, </w:t>
      </w:r>
      <w:r w:rsidR="004D43C5" w:rsidRPr="009E564F">
        <w:rPr>
          <w:rFonts w:ascii="Calibri" w:hAnsi="Calibri"/>
          <w:sz w:val="32"/>
          <w:szCs w:val="32"/>
        </w:rPr>
        <w:t>su país</w:t>
      </w:r>
      <w:r w:rsidR="00C50E18" w:rsidRPr="009E564F">
        <w:rPr>
          <w:rFonts w:ascii="Calibri" w:hAnsi="Calibri"/>
          <w:sz w:val="32"/>
          <w:szCs w:val="32"/>
        </w:rPr>
        <w:t xml:space="preserve"> ha aportado significativamente</w:t>
      </w:r>
      <w:r w:rsidRPr="009E564F">
        <w:rPr>
          <w:rFonts w:ascii="Calibri" w:hAnsi="Calibri"/>
          <w:sz w:val="32"/>
          <w:szCs w:val="32"/>
        </w:rPr>
        <w:t xml:space="preserve"> al crecimiento de Ecuador. ¡Gracias por ello!</w:t>
      </w:r>
      <w:r w:rsidR="006845BE" w:rsidRPr="009E564F">
        <w:rPr>
          <w:rFonts w:ascii="Calibri" w:hAnsi="Calibri"/>
          <w:sz w:val="32"/>
          <w:szCs w:val="32"/>
        </w:rPr>
        <w:t xml:space="preserve"> </w:t>
      </w:r>
    </w:p>
    <w:p w14:paraId="26BBC5C2" w14:textId="3D00FC2B" w:rsidR="00D3363B" w:rsidRPr="009E564F" w:rsidRDefault="00D3363B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Hace </w:t>
      </w:r>
      <w:r w:rsidR="00C50E18" w:rsidRPr="009E564F">
        <w:rPr>
          <w:rFonts w:ascii="Calibri" w:hAnsi="Calibri"/>
          <w:sz w:val="32"/>
          <w:szCs w:val="32"/>
        </w:rPr>
        <w:t>una década</w:t>
      </w:r>
      <w:r w:rsidR="009260CB" w:rsidRPr="009E564F">
        <w:rPr>
          <w:rFonts w:ascii="Calibri" w:hAnsi="Calibri"/>
          <w:sz w:val="32"/>
          <w:szCs w:val="32"/>
        </w:rPr>
        <w:t>,</w:t>
      </w:r>
      <w:r w:rsidR="00C50E18" w:rsidRPr="009E564F">
        <w:rPr>
          <w:rFonts w:ascii="Calibri" w:hAnsi="Calibri"/>
          <w:sz w:val="32"/>
          <w:szCs w:val="32"/>
        </w:rPr>
        <w:t xml:space="preserve"> analistas y estudiosos pronosticaron </w:t>
      </w:r>
      <w:r w:rsidRPr="009E564F">
        <w:rPr>
          <w:rFonts w:ascii="Calibri" w:hAnsi="Calibri"/>
          <w:sz w:val="32"/>
          <w:szCs w:val="32"/>
        </w:rPr>
        <w:t>que China</w:t>
      </w:r>
      <w:r w:rsidR="004D43C5" w:rsidRPr="009E564F">
        <w:rPr>
          <w:rFonts w:ascii="Calibri" w:hAnsi="Calibri"/>
          <w:sz w:val="32"/>
          <w:szCs w:val="32"/>
        </w:rPr>
        <w:t xml:space="preserve"> </w:t>
      </w:r>
      <w:r w:rsidRPr="009E564F">
        <w:rPr>
          <w:rFonts w:ascii="Calibri" w:hAnsi="Calibri"/>
          <w:sz w:val="32"/>
          <w:szCs w:val="32"/>
        </w:rPr>
        <w:t>se convertiría</w:t>
      </w:r>
      <w:r w:rsidR="000653DB" w:rsidRPr="009E564F">
        <w:rPr>
          <w:rFonts w:ascii="Calibri" w:hAnsi="Calibri"/>
          <w:sz w:val="32"/>
          <w:szCs w:val="32"/>
        </w:rPr>
        <w:t xml:space="preserve"> en la primera potencial comercial </w:t>
      </w:r>
      <w:r w:rsidRPr="009E564F">
        <w:rPr>
          <w:rFonts w:ascii="Calibri" w:hAnsi="Calibri"/>
          <w:sz w:val="32"/>
          <w:szCs w:val="32"/>
        </w:rPr>
        <w:t xml:space="preserve">y económica </w:t>
      </w:r>
      <w:r w:rsidR="000653DB" w:rsidRPr="009E564F">
        <w:rPr>
          <w:rFonts w:ascii="Calibri" w:hAnsi="Calibri"/>
          <w:sz w:val="32"/>
          <w:szCs w:val="32"/>
        </w:rPr>
        <w:t xml:space="preserve">del </w:t>
      </w:r>
      <w:r w:rsidR="004D43C5" w:rsidRPr="009E564F">
        <w:rPr>
          <w:rFonts w:ascii="Calibri" w:hAnsi="Calibri"/>
          <w:sz w:val="32"/>
          <w:szCs w:val="32"/>
        </w:rPr>
        <w:t>planeta</w:t>
      </w:r>
      <w:r w:rsidRPr="009E564F">
        <w:rPr>
          <w:rFonts w:ascii="Calibri" w:hAnsi="Calibri"/>
          <w:sz w:val="32"/>
          <w:szCs w:val="32"/>
        </w:rPr>
        <w:t xml:space="preserve">. ¡Y así ha ocurrido! </w:t>
      </w:r>
    </w:p>
    <w:p w14:paraId="6F3DA7E3" w14:textId="2E5624C7" w:rsidR="000653DB" w:rsidRPr="009E564F" w:rsidRDefault="00D3363B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lastRenderedPageBreak/>
        <w:t xml:space="preserve">¡Qué bien por los 1.400 millones de habitantes de este mágico </w:t>
      </w:r>
      <w:r w:rsidR="00CA58E2" w:rsidRPr="009E564F">
        <w:rPr>
          <w:rFonts w:ascii="Calibri" w:hAnsi="Calibri"/>
          <w:sz w:val="32"/>
          <w:szCs w:val="32"/>
        </w:rPr>
        <w:t xml:space="preserve">y sorprendente </w:t>
      </w:r>
      <w:r w:rsidRPr="009E564F">
        <w:rPr>
          <w:rFonts w:ascii="Calibri" w:hAnsi="Calibri"/>
          <w:sz w:val="32"/>
          <w:szCs w:val="32"/>
        </w:rPr>
        <w:t>país</w:t>
      </w:r>
      <w:r w:rsidR="00CA58E2" w:rsidRPr="009E564F">
        <w:rPr>
          <w:rFonts w:ascii="Calibri" w:hAnsi="Calibri"/>
          <w:sz w:val="32"/>
          <w:szCs w:val="32"/>
        </w:rPr>
        <w:t>!</w:t>
      </w:r>
    </w:p>
    <w:p w14:paraId="246B5431" w14:textId="61E678E8" w:rsidR="00CA58E2" w:rsidRPr="009E564F" w:rsidRDefault="00CA58E2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Todo el mundo mira hoy a China como un ejemplo industrial, como una gran potencia financiera, como un destino comercial casi infinito</w:t>
      </w:r>
      <w:r w:rsidR="006D003D" w:rsidRPr="009E564F">
        <w:rPr>
          <w:rFonts w:ascii="Calibri" w:hAnsi="Calibri"/>
          <w:sz w:val="32"/>
          <w:szCs w:val="32"/>
        </w:rPr>
        <w:t xml:space="preserve"> en posibilidades y alcances</w:t>
      </w:r>
      <w:r w:rsidRPr="009E564F">
        <w:rPr>
          <w:rFonts w:ascii="Calibri" w:hAnsi="Calibri"/>
          <w:sz w:val="32"/>
          <w:szCs w:val="32"/>
        </w:rPr>
        <w:t xml:space="preserve">. </w:t>
      </w:r>
    </w:p>
    <w:p w14:paraId="48BC9602" w14:textId="4790F026" w:rsidR="00CA58E2" w:rsidRPr="009E564F" w:rsidRDefault="00CA58E2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Es decir, como una magnífica oportunidad para hacer negocios</w:t>
      </w:r>
      <w:r w:rsidR="002346D9" w:rsidRPr="009E564F">
        <w:rPr>
          <w:rFonts w:ascii="Calibri" w:hAnsi="Calibri"/>
          <w:sz w:val="32"/>
          <w:szCs w:val="32"/>
        </w:rPr>
        <w:t xml:space="preserve"> en varios sectores</w:t>
      </w:r>
      <w:r w:rsidRPr="009E564F">
        <w:rPr>
          <w:rFonts w:ascii="Calibri" w:hAnsi="Calibri"/>
          <w:sz w:val="32"/>
          <w:szCs w:val="32"/>
        </w:rPr>
        <w:t xml:space="preserve">. ¡Y Ecuador no </w:t>
      </w:r>
      <w:r w:rsidR="006D003D" w:rsidRPr="009E564F">
        <w:rPr>
          <w:rFonts w:ascii="Calibri" w:hAnsi="Calibri"/>
          <w:sz w:val="32"/>
          <w:szCs w:val="32"/>
        </w:rPr>
        <w:t>va a</w:t>
      </w:r>
      <w:r w:rsidRPr="009E564F">
        <w:rPr>
          <w:rFonts w:ascii="Calibri" w:hAnsi="Calibri"/>
          <w:sz w:val="32"/>
          <w:szCs w:val="32"/>
        </w:rPr>
        <w:t xml:space="preserve"> ser la excepción!</w:t>
      </w:r>
    </w:p>
    <w:p w14:paraId="3A687FF2" w14:textId="77777777" w:rsidR="002346D9" w:rsidRPr="009E564F" w:rsidRDefault="002346D9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Estamos convencidos de que podemos f</w:t>
      </w:r>
      <w:r w:rsidR="00C81E77" w:rsidRPr="009E564F">
        <w:rPr>
          <w:rFonts w:ascii="Calibri" w:hAnsi="Calibri"/>
          <w:sz w:val="32"/>
          <w:szCs w:val="32"/>
        </w:rPr>
        <w:t>orma</w:t>
      </w:r>
      <w:r w:rsidRPr="009E564F">
        <w:rPr>
          <w:rFonts w:ascii="Calibri" w:hAnsi="Calibri"/>
          <w:sz w:val="32"/>
          <w:szCs w:val="32"/>
        </w:rPr>
        <w:t>r</w:t>
      </w:r>
      <w:r w:rsidR="00C81E77" w:rsidRPr="009E564F">
        <w:rPr>
          <w:rFonts w:ascii="Calibri" w:hAnsi="Calibri"/>
          <w:sz w:val="32"/>
          <w:szCs w:val="32"/>
        </w:rPr>
        <w:t xml:space="preserve"> una sociedad estratégica integral. Nuestras economías son complementarias.</w:t>
      </w:r>
      <w:r w:rsidR="00314698" w:rsidRPr="009E564F">
        <w:rPr>
          <w:rFonts w:ascii="Calibri" w:hAnsi="Calibri"/>
          <w:sz w:val="32"/>
          <w:szCs w:val="32"/>
        </w:rPr>
        <w:t xml:space="preserve"> </w:t>
      </w:r>
    </w:p>
    <w:p w14:paraId="5E00C9E8" w14:textId="3E0DCB85" w:rsidR="00C81E77" w:rsidRPr="009E564F" w:rsidRDefault="00B14E63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Así lo reconoció el</w:t>
      </w:r>
      <w:r w:rsidR="00314698" w:rsidRPr="009E564F">
        <w:rPr>
          <w:rFonts w:ascii="Calibri" w:hAnsi="Calibri"/>
          <w:sz w:val="32"/>
          <w:szCs w:val="32"/>
        </w:rPr>
        <w:t xml:space="preserve"> </w:t>
      </w:r>
      <w:r w:rsidR="002346D9" w:rsidRPr="009E564F">
        <w:rPr>
          <w:rFonts w:ascii="Calibri" w:hAnsi="Calibri"/>
          <w:sz w:val="32"/>
          <w:szCs w:val="32"/>
        </w:rPr>
        <w:t>honorable p</w:t>
      </w:r>
      <w:r w:rsidR="00314698" w:rsidRPr="009E564F">
        <w:rPr>
          <w:rFonts w:ascii="Calibri" w:hAnsi="Calibri"/>
          <w:sz w:val="32"/>
          <w:szCs w:val="32"/>
        </w:rPr>
        <w:t>residente X</w:t>
      </w:r>
      <w:r w:rsidR="002346D9" w:rsidRPr="009E564F">
        <w:rPr>
          <w:rFonts w:ascii="Calibri" w:hAnsi="Calibri"/>
          <w:sz w:val="32"/>
          <w:szCs w:val="32"/>
        </w:rPr>
        <w:t>i Jinping,</w:t>
      </w:r>
      <w:r w:rsidR="00314698" w:rsidRPr="009E564F">
        <w:rPr>
          <w:rFonts w:ascii="Calibri" w:hAnsi="Calibri"/>
          <w:sz w:val="32"/>
          <w:szCs w:val="32"/>
        </w:rPr>
        <w:t xml:space="preserve"> en su visita a </w:t>
      </w:r>
      <w:r w:rsidR="00261EC8" w:rsidRPr="009E564F">
        <w:rPr>
          <w:rFonts w:ascii="Calibri" w:hAnsi="Calibri"/>
          <w:sz w:val="32"/>
          <w:szCs w:val="32"/>
        </w:rPr>
        <w:t>Ecuador hace dos</w:t>
      </w:r>
      <w:r w:rsidR="002346D9" w:rsidRPr="009E564F">
        <w:rPr>
          <w:rFonts w:ascii="Calibri" w:hAnsi="Calibri"/>
          <w:sz w:val="32"/>
          <w:szCs w:val="32"/>
        </w:rPr>
        <w:t xml:space="preserve"> años</w:t>
      </w:r>
      <w:r w:rsidR="00314698" w:rsidRPr="009E564F">
        <w:rPr>
          <w:rFonts w:ascii="Calibri" w:hAnsi="Calibri"/>
          <w:sz w:val="32"/>
          <w:szCs w:val="32"/>
        </w:rPr>
        <w:t>.</w:t>
      </w:r>
    </w:p>
    <w:p w14:paraId="74ACFE68" w14:textId="16030B4A" w:rsidR="00E16F27" w:rsidRPr="009E564F" w:rsidRDefault="00E16F2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S</w:t>
      </w:r>
      <w:r w:rsidR="006314EE" w:rsidRPr="009E564F">
        <w:rPr>
          <w:rFonts w:ascii="Calibri" w:hAnsi="Calibri"/>
          <w:sz w:val="32"/>
          <w:szCs w:val="32"/>
        </w:rPr>
        <w:t xml:space="preserve">omos países hermanos, pero muy diferentes en cuanto a cifras. </w:t>
      </w:r>
      <w:r w:rsidRPr="009E564F">
        <w:rPr>
          <w:rFonts w:ascii="Calibri" w:hAnsi="Calibri"/>
          <w:sz w:val="32"/>
          <w:szCs w:val="32"/>
        </w:rPr>
        <w:t>Ecuador</w:t>
      </w:r>
      <w:r w:rsidR="006314EE" w:rsidRPr="009E564F">
        <w:rPr>
          <w:rFonts w:ascii="Calibri" w:hAnsi="Calibri"/>
          <w:sz w:val="32"/>
          <w:szCs w:val="32"/>
        </w:rPr>
        <w:t xml:space="preserve"> es 37 veces más pequeño, y nuestra población es </w:t>
      </w:r>
      <w:r w:rsidRPr="009E564F">
        <w:rPr>
          <w:rFonts w:ascii="Calibri" w:hAnsi="Calibri"/>
          <w:sz w:val="32"/>
          <w:szCs w:val="32"/>
        </w:rPr>
        <w:t>80 veces menor.</w:t>
      </w:r>
    </w:p>
    <w:p w14:paraId="15579BED" w14:textId="58C61E62" w:rsidR="00E16F27" w:rsidRPr="009E564F" w:rsidRDefault="00E16F2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Pero eso no es obstáculo para ser socios estratégicos, para hacer buenos negocios, para </w:t>
      </w:r>
      <w:r w:rsidR="00106F7E" w:rsidRPr="009E564F">
        <w:rPr>
          <w:rFonts w:ascii="Calibri" w:hAnsi="Calibri"/>
          <w:sz w:val="32"/>
          <w:szCs w:val="32"/>
        </w:rPr>
        <w:t>generar</w:t>
      </w:r>
      <w:r w:rsidRPr="009E564F">
        <w:rPr>
          <w:rFonts w:ascii="Calibri" w:hAnsi="Calibri"/>
          <w:sz w:val="32"/>
          <w:szCs w:val="32"/>
        </w:rPr>
        <w:t xml:space="preserve"> empleo </w:t>
      </w:r>
      <w:r w:rsidR="00106F7E" w:rsidRPr="009E564F">
        <w:rPr>
          <w:rFonts w:ascii="Calibri" w:hAnsi="Calibri"/>
          <w:sz w:val="32"/>
          <w:szCs w:val="32"/>
        </w:rPr>
        <w:t>en</w:t>
      </w:r>
      <w:r w:rsidRPr="009E564F">
        <w:rPr>
          <w:rFonts w:ascii="Calibri" w:hAnsi="Calibri"/>
          <w:sz w:val="32"/>
          <w:szCs w:val="32"/>
        </w:rPr>
        <w:t xml:space="preserve"> nuestros pueblos. Para seguir estrechando nuestros lazos de amistad y </w:t>
      </w:r>
      <w:r w:rsidR="004D43C5" w:rsidRPr="009E564F">
        <w:rPr>
          <w:rFonts w:ascii="Calibri" w:hAnsi="Calibri"/>
          <w:sz w:val="32"/>
          <w:szCs w:val="32"/>
        </w:rPr>
        <w:t xml:space="preserve">de </w:t>
      </w:r>
      <w:r w:rsidRPr="009E564F">
        <w:rPr>
          <w:rFonts w:ascii="Calibri" w:hAnsi="Calibri"/>
          <w:sz w:val="32"/>
          <w:szCs w:val="32"/>
        </w:rPr>
        <w:t>cariño.</w:t>
      </w:r>
    </w:p>
    <w:p w14:paraId="695890F6" w14:textId="3D2C5E0F" w:rsidR="009D1849" w:rsidRPr="009E564F" w:rsidRDefault="00E16F2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Ecuador es</w:t>
      </w:r>
      <w:r w:rsidR="004163F1" w:rsidRPr="009E564F">
        <w:rPr>
          <w:rFonts w:ascii="Calibri" w:hAnsi="Calibri"/>
          <w:sz w:val="32"/>
          <w:szCs w:val="32"/>
        </w:rPr>
        <w:t xml:space="preserve"> </w:t>
      </w:r>
      <w:r w:rsidRPr="009E564F">
        <w:rPr>
          <w:rFonts w:ascii="Calibri" w:hAnsi="Calibri"/>
          <w:sz w:val="32"/>
          <w:szCs w:val="32"/>
        </w:rPr>
        <w:t>extremadamente rico y diverso</w:t>
      </w:r>
      <w:r w:rsidR="009D1849" w:rsidRPr="009E564F">
        <w:rPr>
          <w:rFonts w:ascii="Calibri" w:hAnsi="Calibri"/>
          <w:sz w:val="32"/>
          <w:szCs w:val="32"/>
        </w:rPr>
        <w:t>.</w:t>
      </w:r>
      <w:r w:rsidR="004163F1" w:rsidRPr="009E564F">
        <w:rPr>
          <w:rFonts w:ascii="Calibri" w:hAnsi="Calibri"/>
          <w:sz w:val="32"/>
          <w:szCs w:val="32"/>
        </w:rPr>
        <w:t xml:space="preserve"> </w:t>
      </w:r>
      <w:r w:rsidR="009D1849" w:rsidRPr="009E564F">
        <w:rPr>
          <w:rFonts w:ascii="Calibri" w:hAnsi="Calibri"/>
          <w:sz w:val="32"/>
          <w:szCs w:val="32"/>
        </w:rPr>
        <w:t>La naturaleza nos ha f</w:t>
      </w:r>
      <w:r w:rsidRPr="009E564F">
        <w:rPr>
          <w:rFonts w:ascii="Calibri" w:hAnsi="Calibri"/>
          <w:sz w:val="32"/>
          <w:szCs w:val="32"/>
        </w:rPr>
        <w:t>avorecido con nieves perpetuas,</w:t>
      </w:r>
      <w:r w:rsidR="009D1849" w:rsidRPr="009E564F">
        <w:rPr>
          <w:rFonts w:ascii="Calibri" w:hAnsi="Calibri"/>
          <w:sz w:val="32"/>
          <w:szCs w:val="32"/>
        </w:rPr>
        <w:t xml:space="preserve"> suelos fértiles, </w:t>
      </w:r>
      <w:r w:rsidRPr="009E564F">
        <w:rPr>
          <w:rFonts w:ascii="Calibri" w:hAnsi="Calibri"/>
          <w:sz w:val="32"/>
          <w:szCs w:val="32"/>
        </w:rPr>
        <w:t>playas de ensueño</w:t>
      </w:r>
      <w:r w:rsidR="009D1849" w:rsidRPr="009E564F">
        <w:rPr>
          <w:rFonts w:ascii="Calibri" w:hAnsi="Calibri"/>
          <w:sz w:val="32"/>
          <w:szCs w:val="32"/>
        </w:rPr>
        <w:t>, exuberante</w:t>
      </w:r>
      <w:r w:rsidR="003D724D" w:rsidRPr="009E564F">
        <w:rPr>
          <w:rFonts w:ascii="Calibri" w:hAnsi="Calibri"/>
          <w:sz w:val="32"/>
          <w:szCs w:val="32"/>
        </w:rPr>
        <w:t>s</w:t>
      </w:r>
      <w:r w:rsidR="009D1849" w:rsidRPr="009E564F">
        <w:rPr>
          <w:rFonts w:ascii="Calibri" w:hAnsi="Calibri"/>
          <w:sz w:val="32"/>
          <w:szCs w:val="32"/>
        </w:rPr>
        <w:t xml:space="preserve"> selva</w:t>
      </w:r>
      <w:r w:rsidR="003D724D" w:rsidRPr="009E564F">
        <w:rPr>
          <w:rFonts w:ascii="Calibri" w:hAnsi="Calibri"/>
          <w:sz w:val="32"/>
          <w:szCs w:val="32"/>
        </w:rPr>
        <w:t>s amazónicas</w:t>
      </w:r>
      <w:r w:rsidR="009D1849" w:rsidRPr="009E564F">
        <w:rPr>
          <w:rFonts w:ascii="Calibri" w:hAnsi="Calibri"/>
          <w:sz w:val="32"/>
          <w:szCs w:val="32"/>
        </w:rPr>
        <w:t xml:space="preserve"> y </w:t>
      </w:r>
      <w:r w:rsidR="003D724D" w:rsidRPr="009E564F">
        <w:rPr>
          <w:rFonts w:ascii="Calibri" w:hAnsi="Calibri"/>
          <w:sz w:val="32"/>
          <w:szCs w:val="32"/>
        </w:rPr>
        <w:t xml:space="preserve">nuestras </w:t>
      </w:r>
      <w:r w:rsidR="009D1849" w:rsidRPr="009E564F">
        <w:rPr>
          <w:rFonts w:ascii="Calibri" w:hAnsi="Calibri"/>
          <w:sz w:val="32"/>
          <w:szCs w:val="32"/>
        </w:rPr>
        <w:t xml:space="preserve">mágicas islas Galápagos. </w:t>
      </w:r>
    </w:p>
    <w:p w14:paraId="05BE2ABA" w14:textId="3E0B2D0F" w:rsidR="009D1849" w:rsidRPr="009E564F" w:rsidRDefault="00E16F27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color w:val="auto"/>
          <w:sz w:val="32"/>
          <w:szCs w:val="32"/>
          <w:lang w:val="es-ES"/>
        </w:rPr>
        <w:lastRenderedPageBreak/>
        <w:t>P</w:t>
      </w:r>
      <w:r w:rsidR="00774E4B" w:rsidRPr="009E564F">
        <w:rPr>
          <w:color w:val="auto"/>
          <w:sz w:val="32"/>
          <w:szCs w:val="32"/>
          <w:lang w:val="es-ES"/>
        </w:rPr>
        <w:t>oseemos</w:t>
      </w:r>
      <w:r w:rsidR="009D1849" w:rsidRPr="009E564F">
        <w:rPr>
          <w:color w:val="auto"/>
          <w:sz w:val="32"/>
          <w:szCs w:val="32"/>
          <w:lang w:val="es-ES"/>
        </w:rPr>
        <w:t xml:space="preserve"> riquezas minerales, recursos marinos</w:t>
      </w:r>
      <w:r w:rsidR="00233B42" w:rsidRPr="009E564F">
        <w:rPr>
          <w:color w:val="auto"/>
          <w:sz w:val="32"/>
          <w:szCs w:val="32"/>
          <w:lang w:val="es-ES"/>
        </w:rPr>
        <w:t xml:space="preserve"> y</w:t>
      </w:r>
      <w:r w:rsidR="009D1849" w:rsidRPr="009E564F">
        <w:rPr>
          <w:color w:val="auto"/>
          <w:sz w:val="32"/>
          <w:szCs w:val="32"/>
          <w:lang w:val="es-ES"/>
        </w:rPr>
        <w:t xml:space="preserve"> abundancia de fuentes hídricas</w:t>
      </w:r>
      <w:r w:rsidR="009D1849" w:rsidRPr="009E564F">
        <w:rPr>
          <w:caps/>
          <w:color w:val="auto"/>
          <w:sz w:val="32"/>
          <w:szCs w:val="32"/>
          <w:lang w:val="es-ES"/>
        </w:rPr>
        <w:t xml:space="preserve">. </w:t>
      </w:r>
    </w:p>
    <w:p w14:paraId="6B79D09F" w14:textId="2C18846D" w:rsidR="001D5235" w:rsidRPr="009E564F" w:rsidRDefault="001D5235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Tenemos una de las mejores infra</w:t>
      </w:r>
      <w:r w:rsidR="003D724D" w:rsidRPr="009E564F">
        <w:rPr>
          <w:rFonts w:ascii="Calibri" w:hAnsi="Calibri"/>
          <w:sz w:val="32"/>
          <w:szCs w:val="32"/>
        </w:rPr>
        <w:t>estructuras</w:t>
      </w:r>
      <w:r w:rsidR="00E16F27" w:rsidRPr="009E564F">
        <w:rPr>
          <w:rFonts w:ascii="Calibri" w:hAnsi="Calibri"/>
          <w:sz w:val="32"/>
          <w:szCs w:val="32"/>
        </w:rPr>
        <w:t xml:space="preserve"> vial</w:t>
      </w:r>
      <w:r w:rsidR="003D724D" w:rsidRPr="009E564F">
        <w:rPr>
          <w:rFonts w:ascii="Calibri" w:hAnsi="Calibri"/>
          <w:sz w:val="32"/>
          <w:szCs w:val="32"/>
        </w:rPr>
        <w:t>es</w:t>
      </w:r>
      <w:r w:rsidRPr="009E564F">
        <w:rPr>
          <w:rFonts w:ascii="Calibri" w:hAnsi="Calibri"/>
          <w:sz w:val="32"/>
          <w:szCs w:val="32"/>
        </w:rPr>
        <w:t xml:space="preserve"> de Sudamérica, centrales hidroeléctricas y </w:t>
      </w:r>
      <w:r w:rsidR="00E16F27" w:rsidRPr="009E564F">
        <w:rPr>
          <w:rFonts w:ascii="Calibri" w:hAnsi="Calibri"/>
          <w:sz w:val="32"/>
          <w:szCs w:val="32"/>
        </w:rPr>
        <w:t xml:space="preserve">gran porcentaje de </w:t>
      </w:r>
      <w:r w:rsidRPr="009E564F">
        <w:rPr>
          <w:rFonts w:ascii="Calibri" w:hAnsi="Calibri"/>
          <w:sz w:val="32"/>
          <w:szCs w:val="32"/>
        </w:rPr>
        <w:t>energía renovable.</w:t>
      </w:r>
    </w:p>
    <w:p w14:paraId="3B4566A9" w14:textId="0B6487B0" w:rsidR="00273761" w:rsidRPr="009E564F" w:rsidRDefault="00273761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También somos un punto estratégico </w:t>
      </w:r>
      <w:r w:rsidR="00E16F27" w:rsidRPr="009E564F">
        <w:rPr>
          <w:rFonts w:ascii="Calibri" w:hAnsi="Calibri"/>
          <w:sz w:val="32"/>
          <w:szCs w:val="32"/>
        </w:rPr>
        <w:t>logístico, debido a</w:t>
      </w:r>
      <w:r w:rsidRPr="009E564F">
        <w:rPr>
          <w:rFonts w:ascii="Calibri" w:hAnsi="Calibri"/>
          <w:sz w:val="32"/>
          <w:szCs w:val="32"/>
        </w:rPr>
        <w:t xml:space="preserve"> nuestra posición geográfica privilegiada</w:t>
      </w:r>
      <w:r w:rsidR="001E338F" w:rsidRPr="009E564F">
        <w:rPr>
          <w:rFonts w:ascii="Calibri" w:hAnsi="Calibri"/>
          <w:sz w:val="32"/>
          <w:szCs w:val="32"/>
        </w:rPr>
        <w:t xml:space="preserve">. </w:t>
      </w:r>
      <w:r w:rsidR="003500F4" w:rsidRPr="009E564F">
        <w:rPr>
          <w:rFonts w:ascii="Calibri" w:hAnsi="Calibri"/>
          <w:sz w:val="32"/>
          <w:szCs w:val="32"/>
        </w:rPr>
        <w:t xml:space="preserve">Estamos en la línea equinoccial. </w:t>
      </w:r>
      <w:r w:rsidR="001E338F" w:rsidRPr="009E564F">
        <w:rPr>
          <w:rFonts w:ascii="Calibri" w:hAnsi="Calibri"/>
          <w:sz w:val="32"/>
          <w:szCs w:val="32"/>
        </w:rPr>
        <w:t xml:space="preserve">Esto </w:t>
      </w:r>
      <w:r w:rsidRPr="009E564F">
        <w:rPr>
          <w:rFonts w:ascii="Calibri" w:hAnsi="Calibri"/>
          <w:sz w:val="32"/>
          <w:szCs w:val="32"/>
        </w:rPr>
        <w:t>nos brinda una ventaja comparativa fundamental en</w:t>
      </w:r>
      <w:r w:rsidR="00E16F27" w:rsidRPr="009E564F">
        <w:rPr>
          <w:rFonts w:ascii="Calibri" w:hAnsi="Calibri"/>
          <w:sz w:val="32"/>
          <w:szCs w:val="32"/>
        </w:rPr>
        <w:t xml:space="preserve"> la costa del Pacífico sudaméricana</w:t>
      </w:r>
      <w:r w:rsidRPr="009E564F">
        <w:rPr>
          <w:rFonts w:ascii="Calibri" w:hAnsi="Calibri"/>
          <w:sz w:val="32"/>
          <w:szCs w:val="32"/>
        </w:rPr>
        <w:t>.</w:t>
      </w:r>
    </w:p>
    <w:p w14:paraId="7C09D36D" w14:textId="64D6622D" w:rsidR="00055A63" w:rsidRPr="009E564F" w:rsidRDefault="00055A63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Nuestra economía es dolarizada y está</w:t>
      </w:r>
      <w:r w:rsidR="009D1849" w:rsidRPr="009E564F">
        <w:rPr>
          <w:rFonts w:ascii="Calibri" w:hAnsi="Calibri"/>
          <w:sz w:val="32"/>
          <w:szCs w:val="32"/>
        </w:rPr>
        <w:t xml:space="preserve"> en </w:t>
      </w:r>
      <w:r w:rsidR="00E16F27" w:rsidRPr="009E564F">
        <w:rPr>
          <w:rFonts w:ascii="Calibri" w:hAnsi="Calibri"/>
          <w:sz w:val="32"/>
          <w:szCs w:val="32"/>
        </w:rPr>
        <w:t>pleno crecimiento</w:t>
      </w:r>
      <w:r w:rsidR="001D4085" w:rsidRPr="009E564F">
        <w:rPr>
          <w:rFonts w:ascii="Calibri" w:hAnsi="Calibri"/>
          <w:sz w:val="32"/>
          <w:szCs w:val="32"/>
        </w:rPr>
        <w:t xml:space="preserve">, </w:t>
      </w:r>
      <w:r w:rsidR="00E16F27" w:rsidRPr="009E564F">
        <w:rPr>
          <w:rFonts w:ascii="Calibri" w:hAnsi="Calibri"/>
          <w:sz w:val="32"/>
          <w:szCs w:val="32"/>
        </w:rPr>
        <w:t>con las finanzas</w:t>
      </w:r>
      <w:r w:rsidR="001D4085" w:rsidRPr="009E564F">
        <w:rPr>
          <w:rFonts w:ascii="Calibri" w:hAnsi="Calibri"/>
          <w:sz w:val="32"/>
          <w:szCs w:val="32"/>
        </w:rPr>
        <w:t xml:space="preserve"> en orden</w:t>
      </w:r>
      <w:r w:rsidR="00E16F27" w:rsidRPr="009E564F">
        <w:rPr>
          <w:rFonts w:ascii="Calibri" w:hAnsi="Calibri"/>
          <w:sz w:val="32"/>
          <w:szCs w:val="32"/>
        </w:rPr>
        <w:t xml:space="preserve">, </w:t>
      </w:r>
      <w:r w:rsidRPr="009E564F">
        <w:rPr>
          <w:rFonts w:ascii="Calibri" w:hAnsi="Calibri"/>
          <w:sz w:val="32"/>
          <w:szCs w:val="32"/>
        </w:rPr>
        <w:t xml:space="preserve">con </w:t>
      </w:r>
      <w:r w:rsidR="00E16F27" w:rsidRPr="009E564F">
        <w:rPr>
          <w:rFonts w:ascii="Calibri" w:hAnsi="Calibri"/>
          <w:sz w:val="32"/>
          <w:szCs w:val="32"/>
        </w:rPr>
        <w:t>disciplina fiscal</w:t>
      </w:r>
      <w:r w:rsidRPr="009E564F">
        <w:rPr>
          <w:rFonts w:ascii="Calibri" w:hAnsi="Calibri"/>
          <w:sz w:val="32"/>
          <w:szCs w:val="32"/>
        </w:rPr>
        <w:t xml:space="preserve"> y gastos priorizados con planificación y visión social. </w:t>
      </w:r>
    </w:p>
    <w:p w14:paraId="708047D2" w14:textId="416EB6A0" w:rsidR="009D1849" w:rsidRPr="009E564F" w:rsidRDefault="00055A63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Pero sobre todo, somos</w:t>
      </w:r>
      <w:r w:rsidR="00233B42" w:rsidRPr="009E564F">
        <w:rPr>
          <w:rFonts w:ascii="Calibri" w:hAnsi="Calibri"/>
          <w:sz w:val="32"/>
          <w:szCs w:val="32"/>
        </w:rPr>
        <w:t xml:space="preserve"> un gobierno </w:t>
      </w:r>
      <w:r w:rsidRPr="009E564F">
        <w:rPr>
          <w:rFonts w:ascii="Calibri" w:hAnsi="Calibri"/>
          <w:sz w:val="32"/>
          <w:szCs w:val="32"/>
        </w:rPr>
        <w:t>transparente, que hace los negocios con claridad y con respeto, con ética</w:t>
      </w:r>
      <w:r w:rsidR="008119BF" w:rsidRPr="009E564F">
        <w:rPr>
          <w:rFonts w:ascii="Calibri" w:hAnsi="Calibri"/>
          <w:sz w:val="32"/>
          <w:szCs w:val="32"/>
        </w:rPr>
        <w:t xml:space="preserve">. </w:t>
      </w:r>
    </w:p>
    <w:p w14:paraId="045028BF" w14:textId="1D4B9757" w:rsidR="009D1849" w:rsidRPr="009E564F" w:rsidRDefault="001E238D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sz w:val="32"/>
          <w:szCs w:val="32"/>
        </w:rPr>
        <w:t>P</w:t>
      </w:r>
      <w:r w:rsidR="007700FD" w:rsidRPr="009E564F">
        <w:rPr>
          <w:sz w:val="32"/>
          <w:szCs w:val="32"/>
        </w:rPr>
        <w:t xml:space="preserve">ara </w:t>
      </w:r>
      <w:r w:rsidR="007700FD" w:rsidRPr="009E564F">
        <w:rPr>
          <w:color w:val="auto"/>
          <w:sz w:val="32"/>
          <w:szCs w:val="32"/>
          <w:lang w:val="es-ES"/>
        </w:rPr>
        <w:t>nosotros</w:t>
      </w:r>
      <w:r w:rsidR="00055A63" w:rsidRPr="009E564F">
        <w:rPr>
          <w:color w:val="auto"/>
          <w:sz w:val="32"/>
          <w:szCs w:val="32"/>
          <w:lang w:val="es-ES"/>
        </w:rPr>
        <w:t>,</w:t>
      </w:r>
      <w:r w:rsidR="007700FD" w:rsidRPr="009E564F">
        <w:rPr>
          <w:color w:val="auto"/>
          <w:sz w:val="32"/>
          <w:szCs w:val="32"/>
          <w:lang w:val="es-ES"/>
        </w:rPr>
        <w:t xml:space="preserve"> la inversión y la atracción de capitales </w:t>
      </w:r>
      <w:r w:rsidR="00952E2C" w:rsidRPr="009E564F">
        <w:rPr>
          <w:color w:val="auto"/>
          <w:sz w:val="32"/>
          <w:szCs w:val="32"/>
          <w:lang w:val="es-ES"/>
        </w:rPr>
        <w:t>son</w:t>
      </w:r>
      <w:r w:rsidR="008119BF" w:rsidRPr="009E564F">
        <w:rPr>
          <w:color w:val="auto"/>
          <w:sz w:val="32"/>
          <w:szCs w:val="32"/>
          <w:lang w:val="es-ES"/>
        </w:rPr>
        <w:t xml:space="preserve"> </w:t>
      </w:r>
      <w:r w:rsidR="009D1849" w:rsidRPr="009E564F">
        <w:rPr>
          <w:color w:val="auto"/>
          <w:sz w:val="32"/>
          <w:szCs w:val="32"/>
          <w:lang w:val="es-ES"/>
        </w:rPr>
        <w:t>política de Estado.</w:t>
      </w:r>
      <w:r w:rsidR="000B4474" w:rsidRPr="009E564F">
        <w:rPr>
          <w:color w:val="auto"/>
          <w:sz w:val="32"/>
          <w:szCs w:val="32"/>
          <w:lang w:val="es-ES"/>
        </w:rPr>
        <w:t xml:space="preserve"> </w:t>
      </w:r>
      <w:r w:rsidR="009D1849" w:rsidRPr="009E564F">
        <w:rPr>
          <w:color w:val="auto"/>
          <w:sz w:val="32"/>
          <w:szCs w:val="32"/>
          <w:lang w:val="es-ES"/>
        </w:rPr>
        <w:t>Por</w:t>
      </w:r>
      <w:r w:rsidR="000B4474" w:rsidRPr="009E564F">
        <w:rPr>
          <w:color w:val="auto"/>
          <w:sz w:val="32"/>
          <w:szCs w:val="32"/>
          <w:lang w:val="es-ES"/>
        </w:rPr>
        <w:t xml:space="preserve"> eso ofrecemos al inversionista</w:t>
      </w:r>
      <w:r w:rsidR="009D1849" w:rsidRPr="009E564F">
        <w:rPr>
          <w:color w:val="auto"/>
          <w:sz w:val="32"/>
          <w:szCs w:val="32"/>
          <w:lang w:val="es-ES"/>
        </w:rPr>
        <w:t xml:space="preserve"> todas las garantías e incentivos para resguardar sus negocios.</w:t>
      </w:r>
      <w:r w:rsidR="00882D93" w:rsidRPr="009E564F">
        <w:rPr>
          <w:color w:val="auto"/>
          <w:sz w:val="32"/>
          <w:szCs w:val="32"/>
          <w:lang w:val="es-ES"/>
        </w:rPr>
        <w:t xml:space="preserve"> </w:t>
      </w:r>
    </w:p>
    <w:p w14:paraId="16C92E51" w14:textId="02F41642" w:rsidR="00E01570" w:rsidRPr="009E564F" w:rsidRDefault="00E01570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sz w:val="32"/>
          <w:szCs w:val="32"/>
        </w:rPr>
        <w:t>¡Ecuador es hoy un país de oportunidades! ¡Aprovéchenlas!</w:t>
      </w:r>
    </w:p>
    <w:p w14:paraId="1237D8C5" w14:textId="0460E3B2" w:rsidR="00AA44F0" w:rsidRPr="009E564F" w:rsidRDefault="00BD395A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Nuestra</w:t>
      </w:r>
      <w:r w:rsidR="005156E7" w:rsidRPr="009E564F">
        <w:rPr>
          <w:sz w:val="32"/>
          <w:szCs w:val="32"/>
        </w:rPr>
        <w:t xml:space="preserve"> Ley Orgán</w:t>
      </w:r>
      <w:r w:rsidR="00233B42" w:rsidRPr="009E564F">
        <w:rPr>
          <w:sz w:val="32"/>
          <w:szCs w:val="32"/>
        </w:rPr>
        <w:t>ica para el Fomento Productivo</w:t>
      </w:r>
      <w:r w:rsidRPr="009E564F">
        <w:rPr>
          <w:sz w:val="32"/>
          <w:szCs w:val="32"/>
        </w:rPr>
        <w:t xml:space="preserve"> p</w:t>
      </w:r>
      <w:r w:rsidR="005156E7" w:rsidRPr="009E564F">
        <w:rPr>
          <w:sz w:val="32"/>
          <w:szCs w:val="32"/>
        </w:rPr>
        <w:t>recautela</w:t>
      </w:r>
      <w:r w:rsidRPr="009E564F">
        <w:rPr>
          <w:sz w:val="32"/>
          <w:szCs w:val="32"/>
        </w:rPr>
        <w:t xml:space="preserve"> </w:t>
      </w:r>
      <w:r w:rsidR="005156E7" w:rsidRPr="009E564F">
        <w:rPr>
          <w:sz w:val="32"/>
          <w:szCs w:val="32"/>
        </w:rPr>
        <w:t>siempre los intereses del Estado, pero al mismo tiempo los</w:t>
      </w:r>
      <w:r w:rsidR="00055A63" w:rsidRPr="009E564F">
        <w:rPr>
          <w:sz w:val="32"/>
          <w:szCs w:val="32"/>
        </w:rPr>
        <w:t xml:space="preserve"> intereses</w:t>
      </w:r>
      <w:r w:rsidR="005156E7" w:rsidRPr="009E564F">
        <w:rPr>
          <w:sz w:val="32"/>
          <w:szCs w:val="32"/>
        </w:rPr>
        <w:t xml:space="preserve"> de ustedes</w:t>
      </w:r>
      <w:r w:rsidR="00774E4B" w:rsidRPr="009E564F">
        <w:rPr>
          <w:sz w:val="32"/>
          <w:szCs w:val="32"/>
        </w:rPr>
        <w:t>, empresarios serios y honestos.</w:t>
      </w:r>
    </w:p>
    <w:p w14:paraId="0383A595" w14:textId="653992B5" w:rsidR="00107A21" w:rsidRPr="009E564F" w:rsidRDefault="00055A63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lastRenderedPageBreak/>
        <w:t>Con esta l</w:t>
      </w:r>
      <w:r w:rsidR="00E05F4A" w:rsidRPr="009E564F">
        <w:rPr>
          <w:sz w:val="32"/>
          <w:szCs w:val="32"/>
        </w:rPr>
        <w:t xml:space="preserve">ey </w:t>
      </w:r>
      <w:r w:rsidR="00952E2C" w:rsidRPr="009E564F">
        <w:rPr>
          <w:sz w:val="32"/>
          <w:szCs w:val="32"/>
        </w:rPr>
        <w:t>incrementamos</w:t>
      </w:r>
      <w:r w:rsidR="00CF5B60" w:rsidRPr="009E564F">
        <w:rPr>
          <w:sz w:val="32"/>
          <w:szCs w:val="32"/>
        </w:rPr>
        <w:t xml:space="preserve"> </w:t>
      </w:r>
      <w:r w:rsidR="005D683A" w:rsidRPr="009E564F">
        <w:rPr>
          <w:sz w:val="32"/>
          <w:szCs w:val="32"/>
        </w:rPr>
        <w:t xml:space="preserve">los </w:t>
      </w:r>
      <w:r w:rsidR="00107A21" w:rsidRPr="009E564F">
        <w:rPr>
          <w:sz w:val="32"/>
          <w:szCs w:val="32"/>
        </w:rPr>
        <w:t>incentivos</w:t>
      </w:r>
      <w:r w:rsidR="00E01570" w:rsidRPr="009E564F">
        <w:rPr>
          <w:sz w:val="32"/>
          <w:szCs w:val="32"/>
        </w:rPr>
        <w:t xml:space="preserve"> tributarios</w:t>
      </w:r>
      <w:r w:rsidR="00107A21" w:rsidRPr="009E564F">
        <w:rPr>
          <w:sz w:val="32"/>
          <w:szCs w:val="32"/>
        </w:rPr>
        <w:t xml:space="preserve"> existentes, y crea</w:t>
      </w:r>
      <w:r w:rsidR="00CF5B60" w:rsidRPr="009E564F">
        <w:rPr>
          <w:sz w:val="32"/>
          <w:szCs w:val="32"/>
        </w:rPr>
        <w:t>mos</w:t>
      </w:r>
      <w:r w:rsidR="00107A21" w:rsidRPr="009E564F">
        <w:rPr>
          <w:sz w:val="32"/>
          <w:szCs w:val="32"/>
        </w:rPr>
        <w:t xml:space="preserve"> otros para nuevas inversiones y para la expansión de </w:t>
      </w:r>
      <w:r w:rsidR="005D683A" w:rsidRPr="009E564F">
        <w:rPr>
          <w:sz w:val="32"/>
          <w:szCs w:val="32"/>
        </w:rPr>
        <w:t xml:space="preserve">las </w:t>
      </w:r>
      <w:r w:rsidR="00107A21" w:rsidRPr="009E564F">
        <w:rPr>
          <w:sz w:val="32"/>
          <w:szCs w:val="32"/>
        </w:rPr>
        <w:t>que ya están en marcha.</w:t>
      </w:r>
    </w:p>
    <w:p w14:paraId="6C73F874" w14:textId="01898201" w:rsidR="005156E7" w:rsidRPr="009E564F" w:rsidRDefault="003B22EE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P</w:t>
      </w:r>
      <w:r w:rsidR="00C639C4" w:rsidRPr="009E564F">
        <w:rPr>
          <w:sz w:val="32"/>
          <w:szCs w:val="32"/>
        </w:rPr>
        <w:t xml:space="preserve">or ejemplo, </w:t>
      </w:r>
      <w:r w:rsidR="00447877" w:rsidRPr="009E564F">
        <w:rPr>
          <w:sz w:val="32"/>
          <w:szCs w:val="32"/>
        </w:rPr>
        <w:t xml:space="preserve">la </w:t>
      </w:r>
      <w:r w:rsidRPr="009E564F">
        <w:rPr>
          <w:sz w:val="32"/>
          <w:szCs w:val="32"/>
        </w:rPr>
        <w:t>ex</w:t>
      </w:r>
      <w:r w:rsidR="005156E7" w:rsidRPr="009E564F">
        <w:rPr>
          <w:sz w:val="32"/>
          <w:szCs w:val="32"/>
        </w:rPr>
        <w:t>onera</w:t>
      </w:r>
      <w:r w:rsidR="00447877" w:rsidRPr="009E564F">
        <w:rPr>
          <w:sz w:val="32"/>
          <w:szCs w:val="32"/>
        </w:rPr>
        <w:t xml:space="preserve">ción </w:t>
      </w:r>
      <w:r w:rsidR="005156E7" w:rsidRPr="009E564F">
        <w:rPr>
          <w:sz w:val="32"/>
          <w:szCs w:val="32"/>
        </w:rPr>
        <w:t xml:space="preserve">del impuesto a la renta </w:t>
      </w:r>
      <w:r w:rsidR="003E6B50" w:rsidRPr="009E564F">
        <w:rPr>
          <w:sz w:val="32"/>
          <w:szCs w:val="32"/>
        </w:rPr>
        <w:t>entre 8</w:t>
      </w:r>
      <w:r w:rsidR="00447877" w:rsidRPr="009E564F">
        <w:rPr>
          <w:sz w:val="32"/>
          <w:szCs w:val="32"/>
        </w:rPr>
        <w:t xml:space="preserve"> y 20 años </w:t>
      </w:r>
      <w:r w:rsidR="005156E7" w:rsidRPr="009E564F">
        <w:rPr>
          <w:sz w:val="32"/>
          <w:szCs w:val="32"/>
        </w:rPr>
        <w:t>a nuevas inversiones prod</w:t>
      </w:r>
      <w:r w:rsidR="00447877" w:rsidRPr="009E564F">
        <w:rPr>
          <w:sz w:val="32"/>
          <w:szCs w:val="32"/>
        </w:rPr>
        <w:t>uctivas</w:t>
      </w:r>
      <w:r w:rsidR="00055A63" w:rsidRPr="009E564F">
        <w:rPr>
          <w:sz w:val="32"/>
          <w:szCs w:val="32"/>
        </w:rPr>
        <w:t>,</w:t>
      </w:r>
      <w:r w:rsidR="00447877" w:rsidRPr="009E564F">
        <w:rPr>
          <w:sz w:val="32"/>
          <w:szCs w:val="32"/>
        </w:rPr>
        <w:t xml:space="preserve"> en sectores priorizados e industrias básicas.</w:t>
      </w:r>
    </w:p>
    <w:p w14:paraId="380F643D" w14:textId="69D6C7DF" w:rsidR="00107A21" w:rsidRPr="009E564F" w:rsidRDefault="00055A63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P</w:t>
      </w:r>
      <w:r w:rsidR="00107A21" w:rsidRPr="009E564F">
        <w:rPr>
          <w:sz w:val="32"/>
          <w:szCs w:val="32"/>
        </w:rPr>
        <w:t xml:space="preserve">ara su seguridad y la nuestra, </w:t>
      </w:r>
      <w:r w:rsidR="003E6B50" w:rsidRPr="009E564F">
        <w:rPr>
          <w:sz w:val="32"/>
          <w:szCs w:val="32"/>
        </w:rPr>
        <w:t xml:space="preserve">toda inversión mayor a 10 millones de dólares está sujeta a </w:t>
      </w:r>
      <w:r w:rsidR="00107A21" w:rsidRPr="009E564F">
        <w:rPr>
          <w:sz w:val="32"/>
          <w:szCs w:val="32"/>
        </w:rPr>
        <w:t>arbitraje internacional</w:t>
      </w:r>
      <w:r w:rsidR="009260CB" w:rsidRPr="009E564F">
        <w:rPr>
          <w:sz w:val="32"/>
          <w:szCs w:val="32"/>
        </w:rPr>
        <w:t>,</w:t>
      </w:r>
      <w:r w:rsidR="00107A21" w:rsidRPr="009E564F">
        <w:rPr>
          <w:sz w:val="32"/>
          <w:szCs w:val="32"/>
        </w:rPr>
        <w:t xml:space="preserve"> para resolver </w:t>
      </w:r>
      <w:r w:rsidR="00C654C9" w:rsidRPr="009E564F">
        <w:rPr>
          <w:sz w:val="32"/>
          <w:szCs w:val="32"/>
        </w:rPr>
        <w:t xml:space="preserve">eventuales </w:t>
      </w:r>
      <w:r w:rsidR="00107A21" w:rsidRPr="009E564F">
        <w:rPr>
          <w:sz w:val="32"/>
          <w:szCs w:val="32"/>
        </w:rPr>
        <w:t>disputas que pu</w:t>
      </w:r>
      <w:r w:rsidRPr="009E564F">
        <w:rPr>
          <w:sz w:val="32"/>
          <w:szCs w:val="32"/>
        </w:rPr>
        <w:t>dieran</w:t>
      </w:r>
      <w:r w:rsidR="00107A21" w:rsidRPr="009E564F">
        <w:rPr>
          <w:sz w:val="32"/>
          <w:szCs w:val="32"/>
        </w:rPr>
        <w:t xml:space="preserve"> presentarse. </w:t>
      </w:r>
    </w:p>
    <w:p w14:paraId="418559CB" w14:textId="507E9328" w:rsidR="00A678DF" w:rsidRPr="009E564F" w:rsidRDefault="00647FF4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Con es</w:t>
      </w:r>
      <w:r w:rsidR="00C654C9" w:rsidRPr="009E564F">
        <w:rPr>
          <w:rFonts w:ascii="Calibri" w:hAnsi="Calibri"/>
          <w:sz w:val="32"/>
          <w:szCs w:val="32"/>
        </w:rPr>
        <w:t>t</w:t>
      </w:r>
      <w:r w:rsidRPr="009E564F">
        <w:rPr>
          <w:rFonts w:ascii="Calibri" w:hAnsi="Calibri"/>
          <w:sz w:val="32"/>
          <w:szCs w:val="32"/>
        </w:rPr>
        <w:t>as condiciones</w:t>
      </w:r>
      <w:r w:rsidR="00C654C9" w:rsidRPr="009E564F">
        <w:rPr>
          <w:rFonts w:ascii="Calibri" w:hAnsi="Calibri"/>
          <w:sz w:val="32"/>
          <w:szCs w:val="32"/>
        </w:rPr>
        <w:t xml:space="preserve"> y ventajas</w:t>
      </w:r>
      <w:r w:rsidRPr="009E564F">
        <w:rPr>
          <w:rFonts w:ascii="Calibri" w:hAnsi="Calibri"/>
          <w:sz w:val="32"/>
          <w:szCs w:val="32"/>
        </w:rPr>
        <w:t>, q</w:t>
      </w:r>
      <w:r w:rsidR="00A678DF" w:rsidRPr="009E564F">
        <w:rPr>
          <w:rFonts w:ascii="Calibri" w:hAnsi="Calibri"/>
          <w:sz w:val="32"/>
          <w:szCs w:val="32"/>
        </w:rPr>
        <w:t>uien invierte en Ec</w:t>
      </w:r>
      <w:r w:rsidRPr="009E564F">
        <w:rPr>
          <w:rFonts w:ascii="Calibri" w:hAnsi="Calibri"/>
          <w:sz w:val="32"/>
          <w:szCs w:val="32"/>
        </w:rPr>
        <w:t xml:space="preserve">uador sabe que solo </w:t>
      </w:r>
      <w:r w:rsidR="009260CB" w:rsidRPr="009E564F">
        <w:rPr>
          <w:rFonts w:ascii="Calibri" w:hAnsi="Calibri"/>
          <w:sz w:val="32"/>
          <w:szCs w:val="32"/>
        </w:rPr>
        <w:t>tiene un resultado posible:</w:t>
      </w:r>
      <w:r w:rsidR="00C654C9" w:rsidRPr="009E564F">
        <w:rPr>
          <w:rFonts w:ascii="Calibri" w:hAnsi="Calibri"/>
          <w:sz w:val="32"/>
          <w:szCs w:val="32"/>
        </w:rPr>
        <w:t xml:space="preserve"> solo </w:t>
      </w:r>
      <w:r w:rsidRPr="009E564F">
        <w:rPr>
          <w:rFonts w:ascii="Calibri" w:hAnsi="Calibri"/>
          <w:sz w:val="32"/>
          <w:szCs w:val="32"/>
        </w:rPr>
        <w:t>puede ganar.</w:t>
      </w:r>
    </w:p>
    <w:p w14:paraId="33D28E39" w14:textId="5A42C9E2" w:rsidR="00D21DEE" w:rsidRPr="009E564F" w:rsidRDefault="00055A63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Hoy el mundo nos mira con otros ojos. Y</w:t>
      </w:r>
      <w:r w:rsidR="00F40B5E" w:rsidRPr="009E564F">
        <w:rPr>
          <w:sz w:val="32"/>
          <w:szCs w:val="32"/>
        </w:rPr>
        <w:t xml:space="preserve"> la respuesta ha sido muy positiva. Este 2018 romperemos record con 17</w:t>
      </w:r>
      <w:r w:rsidRPr="009E564F">
        <w:rPr>
          <w:sz w:val="32"/>
          <w:szCs w:val="32"/>
        </w:rPr>
        <w:t xml:space="preserve"> mil</w:t>
      </w:r>
      <w:r w:rsidR="00F40B5E" w:rsidRPr="009E564F">
        <w:rPr>
          <w:sz w:val="32"/>
          <w:szCs w:val="32"/>
        </w:rPr>
        <w:t xml:space="preserve"> millones de dólares en inversión privada.</w:t>
      </w:r>
    </w:p>
    <w:p w14:paraId="2FA6F381" w14:textId="27E59622" w:rsidR="00905A4F" w:rsidRPr="009E564F" w:rsidRDefault="00905A4F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 xml:space="preserve">De ese </w:t>
      </w:r>
      <w:r w:rsidR="00055A63" w:rsidRPr="009E564F">
        <w:rPr>
          <w:sz w:val="32"/>
          <w:szCs w:val="32"/>
        </w:rPr>
        <w:t>monto</w:t>
      </w:r>
      <w:r w:rsidRPr="009E564F">
        <w:rPr>
          <w:sz w:val="32"/>
          <w:szCs w:val="32"/>
        </w:rPr>
        <w:t xml:space="preserve">, 10.300 millones </w:t>
      </w:r>
      <w:r w:rsidR="00055A63" w:rsidRPr="009E564F">
        <w:rPr>
          <w:sz w:val="32"/>
          <w:szCs w:val="32"/>
        </w:rPr>
        <w:t>corresponden</w:t>
      </w:r>
      <w:r w:rsidRPr="009E564F">
        <w:rPr>
          <w:sz w:val="32"/>
          <w:szCs w:val="32"/>
        </w:rPr>
        <w:t xml:space="preserve"> a 137 nuevos contratos de inversión que firmamos </w:t>
      </w:r>
      <w:r w:rsidR="00647FF4" w:rsidRPr="009E564F">
        <w:rPr>
          <w:sz w:val="32"/>
          <w:szCs w:val="32"/>
        </w:rPr>
        <w:t xml:space="preserve">solo </w:t>
      </w:r>
      <w:r w:rsidR="00055A63" w:rsidRPr="009E564F">
        <w:rPr>
          <w:sz w:val="32"/>
          <w:szCs w:val="32"/>
        </w:rPr>
        <w:t>en 2018</w:t>
      </w:r>
      <w:r w:rsidRPr="009E564F">
        <w:rPr>
          <w:sz w:val="32"/>
          <w:szCs w:val="32"/>
        </w:rPr>
        <w:t>.</w:t>
      </w:r>
    </w:p>
    <w:p w14:paraId="32D86AB0" w14:textId="3AC32A49" w:rsidR="0040102F" w:rsidRPr="009E564F" w:rsidRDefault="00647FF4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 xml:space="preserve">Eso </w:t>
      </w:r>
      <w:r w:rsidR="00905A4F" w:rsidRPr="009E564F">
        <w:rPr>
          <w:sz w:val="32"/>
          <w:szCs w:val="32"/>
        </w:rPr>
        <w:t>refl</w:t>
      </w:r>
      <w:r w:rsidR="00CB63DA" w:rsidRPr="009E564F">
        <w:rPr>
          <w:sz w:val="32"/>
          <w:szCs w:val="32"/>
        </w:rPr>
        <w:t>e</w:t>
      </w:r>
      <w:r w:rsidR="00905A4F" w:rsidRPr="009E564F">
        <w:rPr>
          <w:sz w:val="32"/>
          <w:szCs w:val="32"/>
        </w:rPr>
        <w:t>j</w:t>
      </w:r>
      <w:r w:rsidR="00055A63" w:rsidRPr="009E564F">
        <w:rPr>
          <w:sz w:val="32"/>
          <w:szCs w:val="32"/>
        </w:rPr>
        <w:t>a</w:t>
      </w:r>
      <w:r w:rsidR="00905A4F" w:rsidRPr="009E564F">
        <w:rPr>
          <w:sz w:val="32"/>
          <w:szCs w:val="32"/>
        </w:rPr>
        <w:t xml:space="preserve"> la confianza que generamos </w:t>
      </w:r>
      <w:r w:rsidR="00902A81" w:rsidRPr="009E564F">
        <w:rPr>
          <w:sz w:val="32"/>
          <w:szCs w:val="32"/>
        </w:rPr>
        <w:t>en el</w:t>
      </w:r>
      <w:r w:rsidR="00905A4F" w:rsidRPr="009E564F">
        <w:rPr>
          <w:sz w:val="32"/>
          <w:szCs w:val="32"/>
        </w:rPr>
        <w:t xml:space="preserve"> inversionista</w:t>
      </w:r>
      <w:r w:rsidR="00E01570" w:rsidRPr="009E564F">
        <w:rPr>
          <w:sz w:val="32"/>
          <w:szCs w:val="32"/>
        </w:rPr>
        <w:t xml:space="preserve"> del orbe</w:t>
      </w:r>
      <w:r w:rsidR="00055A63" w:rsidRPr="009E564F">
        <w:rPr>
          <w:sz w:val="32"/>
          <w:szCs w:val="32"/>
        </w:rPr>
        <w:t>,</w:t>
      </w:r>
      <w:r w:rsidR="00905A4F" w:rsidRPr="009E564F">
        <w:rPr>
          <w:sz w:val="32"/>
          <w:szCs w:val="32"/>
        </w:rPr>
        <w:t xml:space="preserve"> </w:t>
      </w:r>
      <w:r w:rsidRPr="009E564F">
        <w:rPr>
          <w:sz w:val="32"/>
          <w:szCs w:val="32"/>
        </w:rPr>
        <w:t xml:space="preserve">porque garantizamos </w:t>
      </w:r>
      <w:r w:rsidR="00055A63" w:rsidRPr="009E564F">
        <w:rPr>
          <w:sz w:val="32"/>
          <w:szCs w:val="32"/>
        </w:rPr>
        <w:t xml:space="preserve">estabilidad </w:t>
      </w:r>
      <w:r w:rsidR="00905A4F" w:rsidRPr="009E564F">
        <w:rPr>
          <w:sz w:val="32"/>
          <w:szCs w:val="32"/>
        </w:rPr>
        <w:t xml:space="preserve">y </w:t>
      </w:r>
      <w:r w:rsidR="00CB63DA" w:rsidRPr="009E564F">
        <w:rPr>
          <w:sz w:val="32"/>
          <w:szCs w:val="32"/>
        </w:rPr>
        <w:t>seguridad jurídica.</w:t>
      </w:r>
      <w:r w:rsidR="00353E55" w:rsidRPr="009E564F">
        <w:rPr>
          <w:sz w:val="32"/>
          <w:szCs w:val="32"/>
        </w:rPr>
        <w:t xml:space="preserve"> </w:t>
      </w:r>
    </w:p>
    <w:p w14:paraId="138C0D47" w14:textId="3F7B53A8" w:rsidR="00BB2E1C" w:rsidRPr="009E564F" w:rsidRDefault="00BB2E1C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 xml:space="preserve">Nuestro interés es </w:t>
      </w:r>
      <w:r w:rsidR="00B42ABF" w:rsidRPr="009E564F">
        <w:rPr>
          <w:sz w:val="32"/>
          <w:szCs w:val="32"/>
        </w:rPr>
        <w:t xml:space="preserve">atraer </w:t>
      </w:r>
      <w:r w:rsidRPr="009E564F">
        <w:rPr>
          <w:sz w:val="32"/>
          <w:szCs w:val="32"/>
        </w:rPr>
        <w:t xml:space="preserve">inversiones en sectores como energía, minería, infraestructura y logística. </w:t>
      </w:r>
      <w:r w:rsidR="00E01570" w:rsidRPr="009E564F">
        <w:rPr>
          <w:sz w:val="32"/>
          <w:szCs w:val="32"/>
        </w:rPr>
        <w:t xml:space="preserve">Áreas </w:t>
      </w:r>
      <w:r w:rsidR="00B42ABF" w:rsidRPr="009E564F">
        <w:rPr>
          <w:sz w:val="32"/>
          <w:szCs w:val="32"/>
        </w:rPr>
        <w:t>en las que China</w:t>
      </w:r>
      <w:r w:rsidRPr="009E564F">
        <w:rPr>
          <w:sz w:val="32"/>
          <w:szCs w:val="32"/>
        </w:rPr>
        <w:t xml:space="preserve"> tiene gran experiencia.</w:t>
      </w:r>
    </w:p>
    <w:p w14:paraId="6C7F8B2A" w14:textId="79452D0B" w:rsidR="00C3589F" w:rsidRPr="009E564F" w:rsidRDefault="00B42ABF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lastRenderedPageBreak/>
        <w:t>Las 145 e</w:t>
      </w:r>
      <w:r w:rsidR="00353E55" w:rsidRPr="009E564F">
        <w:rPr>
          <w:sz w:val="32"/>
          <w:szCs w:val="32"/>
        </w:rPr>
        <w:t xml:space="preserve">mpresas </w:t>
      </w:r>
      <w:r w:rsidRPr="009E564F">
        <w:rPr>
          <w:sz w:val="32"/>
          <w:szCs w:val="32"/>
        </w:rPr>
        <w:t>chinas que hoy trabajan en Ecuador</w:t>
      </w:r>
      <w:r w:rsidR="00E01570" w:rsidRPr="009E564F">
        <w:rPr>
          <w:sz w:val="32"/>
          <w:szCs w:val="32"/>
        </w:rPr>
        <w:t>,</w:t>
      </w:r>
      <w:r w:rsidRPr="009E564F">
        <w:rPr>
          <w:sz w:val="32"/>
          <w:szCs w:val="32"/>
        </w:rPr>
        <w:t xml:space="preserve"> </w:t>
      </w:r>
      <w:r w:rsidR="00353E55" w:rsidRPr="009E564F">
        <w:rPr>
          <w:sz w:val="32"/>
          <w:szCs w:val="32"/>
        </w:rPr>
        <w:t xml:space="preserve">saben que sus </w:t>
      </w:r>
      <w:r w:rsidR="0040102F" w:rsidRPr="009E564F">
        <w:rPr>
          <w:sz w:val="32"/>
          <w:szCs w:val="32"/>
        </w:rPr>
        <w:t xml:space="preserve">negocios y sus capitales están seguros. </w:t>
      </w:r>
    </w:p>
    <w:p w14:paraId="1F972644" w14:textId="3E6297E2" w:rsidR="00C3589F" w:rsidRPr="009E564F" w:rsidRDefault="00C3589F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Siempre surge algún problema, lo cual es entendible entre tantos negocios que hacemos junto</w:t>
      </w:r>
      <w:r w:rsidR="009260CB" w:rsidRPr="009E564F">
        <w:rPr>
          <w:sz w:val="32"/>
          <w:szCs w:val="32"/>
        </w:rPr>
        <w:t>s. Pero los estamos resolviendo</w:t>
      </w:r>
      <w:r w:rsidRPr="009E564F">
        <w:rPr>
          <w:sz w:val="32"/>
          <w:szCs w:val="32"/>
        </w:rPr>
        <w:t xml:space="preserve"> </w:t>
      </w:r>
      <w:r w:rsidR="009C6E86" w:rsidRPr="009E564F">
        <w:rPr>
          <w:sz w:val="32"/>
          <w:szCs w:val="32"/>
        </w:rPr>
        <w:t>a satisfacción</w:t>
      </w:r>
      <w:r w:rsidR="009260CB" w:rsidRPr="009E564F">
        <w:rPr>
          <w:sz w:val="32"/>
          <w:szCs w:val="32"/>
        </w:rPr>
        <w:t>,</w:t>
      </w:r>
      <w:r w:rsidR="009C6E86" w:rsidRPr="009E564F">
        <w:rPr>
          <w:sz w:val="32"/>
          <w:szCs w:val="32"/>
        </w:rPr>
        <w:t xml:space="preserve"> </w:t>
      </w:r>
      <w:r w:rsidRPr="009E564F">
        <w:rPr>
          <w:sz w:val="32"/>
          <w:szCs w:val="32"/>
        </w:rPr>
        <w:t xml:space="preserve">como </w:t>
      </w:r>
      <w:r w:rsidR="009C6E86" w:rsidRPr="009E564F">
        <w:rPr>
          <w:sz w:val="32"/>
          <w:szCs w:val="32"/>
        </w:rPr>
        <w:t xml:space="preserve">socios </w:t>
      </w:r>
      <w:r w:rsidRPr="009E564F">
        <w:rPr>
          <w:sz w:val="32"/>
          <w:szCs w:val="32"/>
        </w:rPr>
        <w:t>amigos que somos.</w:t>
      </w:r>
    </w:p>
    <w:p w14:paraId="7EE61A4E" w14:textId="57E67CD8" w:rsidR="00FD0D49" w:rsidRPr="009E564F" w:rsidRDefault="00C3589F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Queridos amigos empresarios</w:t>
      </w:r>
      <w:r w:rsidR="009260CB" w:rsidRPr="009E564F">
        <w:rPr>
          <w:sz w:val="32"/>
          <w:szCs w:val="32"/>
        </w:rPr>
        <w:t>:</w:t>
      </w:r>
      <w:r w:rsidRPr="009E564F">
        <w:rPr>
          <w:sz w:val="32"/>
          <w:szCs w:val="32"/>
        </w:rPr>
        <w:t xml:space="preserve"> e</w:t>
      </w:r>
      <w:r w:rsidR="0040102F" w:rsidRPr="009E564F">
        <w:rPr>
          <w:sz w:val="32"/>
          <w:szCs w:val="32"/>
        </w:rPr>
        <w:t xml:space="preserve">speramos que pronto </w:t>
      </w:r>
      <w:r w:rsidR="004E515F" w:rsidRPr="009E564F">
        <w:rPr>
          <w:sz w:val="32"/>
          <w:szCs w:val="32"/>
        </w:rPr>
        <w:t xml:space="preserve">ustedes </w:t>
      </w:r>
      <w:r w:rsidR="0040102F" w:rsidRPr="009E564F">
        <w:rPr>
          <w:sz w:val="32"/>
          <w:szCs w:val="32"/>
        </w:rPr>
        <w:t xml:space="preserve">se sumen a </w:t>
      </w:r>
      <w:r w:rsidR="00E01570" w:rsidRPr="009E564F">
        <w:rPr>
          <w:sz w:val="32"/>
          <w:szCs w:val="32"/>
        </w:rPr>
        <w:t>estas o</w:t>
      </w:r>
      <w:r w:rsidRPr="009E564F">
        <w:rPr>
          <w:sz w:val="32"/>
          <w:szCs w:val="32"/>
        </w:rPr>
        <w:t xml:space="preserve">portunidades </w:t>
      </w:r>
      <w:r w:rsidR="00693771" w:rsidRPr="009E564F">
        <w:rPr>
          <w:sz w:val="32"/>
          <w:szCs w:val="32"/>
        </w:rPr>
        <w:t xml:space="preserve">únicas </w:t>
      </w:r>
      <w:r w:rsidRPr="009E564F">
        <w:rPr>
          <w:sz w:val="32"/>
          <w:szCs w:val="32"/>
        </w:rPr>
        <w:t>que les ofrece Ecuador</w:t>
      </w:r>
      <w:r w:rsidR="00CD2DB4" w:rsidRPr="009E564F">
        <w:rPr>
          <w:sz w:val="32"/>
          <w:szCs w:val="32"/>
        </w:rPr>
        <w:t>.</w:t>
      </w:r>
    </w:p>
    <w:p w14:paraId="07D0B167" w14:textId="40504429" w:rsidR="00382BEA" w:rsidRPr="009E564F" w:rsidRDefault="00317A36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A lo largo de los años</w:t>
      </w:r>
      <w:r w:rsidR="009260CB" w:rsidRPr="009E564F">
        <w:rPr>
          <w:sz w:val="32"/>
          <w:szCs w:val="32"/>
        </w:rPr>
        <w:t>,</w:t>
      </w:r>
      <w:r w:rsidRPr="009E564F">
        <w:rPr>
          <w:sz w:val="32"/>
          <w:szCs w:val="32"/>
        </w:rPr>
        <w:t xml:space="preserve"> las relaciones </w:t>
      </w:r>
      <w:r w:rsidR="00E01570" w:rsidRPr="009E564F">
        <w:rPr>
          <w:sz w:val="32"/>
          <w:szCs w:val="32"/>
        </w:rPr>
        <w:t>entre</w:t>
      </w:r>
      <w:r w:rsidRPr="009E564F">
        <w:rPr>
          <w:sz w:val="32"/>
          <w:szCs w:val="32"/>
        </w:rPr>
        <w:t xml:space="preserve"> nuestras naciones han ido creciendo</w:t>
      </w:r>
      <w:r w:rsidR="00C3589F" w:rsidRPr="009E564F">
        <w:rPr>
          <w:sz w:val="32"/>
          <w:szCs w:val="32"/>
        </w:rPr>
        <w:t>,</w:t>
      </w:r>
      <w:r w:rsidRPr="009E564F">
        <w:rPr>
          <w:sz w:val="32"/>
          <w:szCs w:val="32"/>
        </w:rPr>
        <w:t xml:space="preserve"> y pueden hacerlo aún más.</w:t>
      </w:r>
    </w:p>
    <w:p w14:paraId="66041579" w14:textId="57113617" w:rsidR="00EB1F88" w:rsidRPr="009E564F" w:rsidRDefault="00382BEA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Actualmente</w:t>
      </w:r>
      <w:r w:rsidR="00C3589F" w:rsidRPr="009E564F">
        <w:rPr>
          <w:sz w:val="32"/>
          <w:szCs w:val="32"/>
        </w:rPr>
        <w:t>,</w:t>
      </w:r>
      <w:r w:rsidRPr="009E564F">
        <w:rPr>
          <w:sz w:val="32"/>
          <w:szCs w:val="32"/>
        </w:rPr>
        <w:t xml:space="preserve"> C</w:t>
      </w:r>
      <w:r w:rsidR="00B0725F" w:rsidRPr="009E564F">
        <w:rPr>
          <w:sz w:val="32"/>
          <w:szCs w:val="32"/>
        </w:rPr>
        <w:t xml:space="preserve">hina </w:t>
      </w:r>
      <w:r w:rsidRPr="009E564F">
        <w:rPr>
          <w:sz w:val="32"/>
          <w:szCs w:val="32"/>
        </w:rPr>
        <w:t xml:space="preserve">es nuestro </w:t>
      </w:r>
      <w:r w:rsidR="00C22836" w:rsidRPr="009E564F">
        <w:rPr>
          <w:sz w:val="32"/>
          <w:szCs w:val="32"/>
        </w:rPr>
        <w:t>cuarto</w:t>
      </w:r>
      <w:r w:rsidRPr="009E564F">
        <w:rPr>
          <w:sz w:val="32"/>
          <w:szCs w:val="32"/>
        </w:rPr>
        <w:t xml:space="preserve"> destino </w:t>
      </w:r>
      <w:r w:rsidR="00C3589F" w:rsidRPr="009E564F">
        <w:rPr>
          <w:sz w:val="32"/>
          <w:szCs w:val="32"/>
        </w:rPr>
        <w:t xml:space="preserve">de </w:t>
      </w:r>
      <w:r w:rsidRPr="009E564F">
        <w:rPr>
          <w:sz w:val="32"/>
          <w:szCs w:val="32"/>
        </w:rPr>
        <w:t>export</w:t>
      </w:r>
      <w:r w:rsidR="00923C14" w:rsidRPr="009E564F">
        <w:rPr>
          <w:sz w:val="32"/>
          <w:szCs w:val="32"/>
        </w:rPr>
        <w:t xml:space="preserve">aciones no petroleras, </w:t>
      </w:r>
      <w:r w:rsidR="00EB1F88" w:rsidRPr="009E564F">
        <w:rPr>
          <w:sz w:val="32"/>
          <w:szCs w:val="32"/>
        </w:rPr>
        <w:t xml:space="preserve">con un valor de </w:t>
      </w:r>
      <w:r w:rsidR="00C22836" w:rsidRPr="009E564F">
        <w:rPr>
          <w:sz w:val="32"/>
          <w:szCs w:val="32"/>
        </w:rPr>
        <w:t>765</w:t>
      </w:r>
      <w:r w:rsidR="00B0725F" w:rsidRPr="009E564F">
        <w:rPr>
          <w:sz w:val="32"/>
          <w:szCs w:val="32"/>
        </w:rPr>
        <w:t xml:space="preserve"> </w:t>
      </w:r>
      <w:r w:rsidR="00EB1F88" w:rsidRPr="009E564F">
        <w:rPr>
          <w:sz w:val="32"/>
          <w:szCs w:val="32"/>
        </w:rPr>
        <w:t>millones de dólares</w:t>
      </w:r>
      <w:r w:rsidR="002035C3" w:rsidRPr="009E564F">
        <w:rPr>
          <w:sz w:val="32"/>
          <w:szCs w:val="32"/>
        </w:rPr>
        <w:t xml:space="preserve"> en 2018</w:t>
      </w:r>
      <w:r w:rsidR="00342D7A" w:rsidRPr="009E564F">
        <w:rPr>
          <w:sz w:val="32"/>
          <w:szCs w:val="32"/>
        </w:rPr>
        <w:t xml:space="preserve">. </w:t>
      </w:r>
      <w:r w:rsidR="00B0725F" w:rsidRPr="009E564F">
        <w:rPr>
          <w:sz w:val="32"/>
          <w:szCs w:val="32"/>
        </w:rPr>
        <w:t xml:space="preserve">Y </w:t>
      </w:r>
      <w:r w:rsidR="00C3589F" w:rsidRPr="009E564F">
        <w:rPr>
          <w:sz w:val="32"/>
          <w:szCs w:val="32"/>
        </w:rPr>
        <w:t>es el</w:t>
      </w:r>
      <w:r w:rsidR="00EB1F88" w:rsidRPr="009E564F">
        <w:rPr>
          <w:sz w:val="32"/>
          <w:szCs w:val="32"/>
        </w:rPr>
        <w:t xml:space="preserve"> </w:t>
      </w:r>
      <w:r w:rsidR="00C22836" w:rsidRPr="009E564F">
        <w:rPr>
          <w:sz w:val="32"/>
          <w:szCs w:val="32"/>
        </w:rPr>
        <w:t>segundo</w:t>
      </w:r>
      <w:r w:rsidR="00EB1F88" w:rsidRPr="009E564F">
        <w:rPr>
          <w:sz w:val="32"/>
          <w:szCs w:val="32"/>
        </w:rPr>
        <w:t xml:space="preserve"> destino en el continente asiático. </w:t>
      </w:r>
    </w:p>
    <w:p w14:paraId="11D9EA73" w14:textId="40D9EB50" w:rsidR="00E01570" w:rsidRPr="009E564F" w:rsidRDefault="000E17DE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Buscamos</w:t>
      </w:r>
      <w:r w:rsidR="00375FD8" w:rsidRPr="009E564F">
        <w:rPr>
          <w:sz w:val="32"/>
          <w:szCs w:val="32"/>
        </w:rPr>
        <w:t xml:space="preserve"> ampliar nuestro flujo de exportaciones con ustedes. </w:t>
      </w:r>
      <w:r w:rsidR="006020D5" w:rsidRPr="009E564F">
        <w:rPr>
          <w:sz w:val="32"/>
          <w:szCs w:val="32"/>
        </w:rPr>
        <w:t>China</w:t>
      </w:r>
      <w:r w:rsidR="000E6218" w:rsidRPr="009E564F">
        <w:rPr>
          <w:sz w:val="32"/>
          <w:szCs w:val="32"/>
        </w:rPr>
        <w:t xml:space="preserve"> es</w:t>
      </w:r>
      <w:r w:rsidR="00375FD8" w:rsidRPr="009E564F">
        <w:rPr>
          <w:sz w:val="32"/>
          <w:szCs w:val="32"/>
        </w:rPr>
        <w:t xml:space="preserve"> un importante mercado para nuestro </w:t>
      </w:r>
      <w:r w:rsidR="00C3589F" w:rsidRPr="009E564F">
        <w:rPr>
          <w:sz w:val="32"/>
          <w:szCs w:val="32"/>
        </w:rPr>
        <w:t>camarón</w:t>
      </w:r>
      <w:r w:rsidR="003E005B" w:rsidRPr="009E564F">
        <w:rPr>
          <w:sz w:val="32"/>
          <w:szCs w:val="32"/>
        </w:rPr>
        <w:t xml:space="preserve"> –el más sabroso del mundo-</w:t>
      </w:r>
      <w:r w:rsidR="00C3589F" w:rsidRPr="009E564F">
        <w:rPr>
          <w:sz w:val="32"/>
          <w:szCs w:val="32"/>
        </w:rPr>
        <w:t xml:space="preserve">, </w:t>
      </w:r>
      <w:r w:rsidR="00923C14" w:rsidRPr="009E564F">
        <w:rPr>
          <w:sz w:val="32"/>
          <w:szCs w:val="32"/>
        </w:rPr>
        <w:t>banano</w:t>
      </w:r>
      <w:r w:rsidR="003E005B" w:rsidRPr="009E564F">
        <w:rPr>
          <w:sz w:val="32"/>
          <w:szCs w:val="32"/>
        </w:rPr>
        <w:t xml:space="preserve"> </w:t>
      </w:r>
      <w:r w:rsidR="00C3589F" w:rsidRPr="009E564F">
        <w:rPr>
          <w:sz w:val="32"/>
          <w:szCs w:val="32"/>
        </w:rPr>
        <w:t>y flores, todo</w:t>
      </w:r>
      <w:r w:rsidR="00923C14" w:rsidRPr="009E564F">
        <w:rPr>
          <w:sz w:val="32"/>
          <w:szCs w:val="32"/>
        </w:rPr>
        <w:t xml:space="preserve"> de gran calidad</w:t>
      </w:r>
      <w:r w:rsidR="00375FD8" w:rsidRPr="009E564F">
        <w:rPr>
          <w:sz w:val="32"/>
          <w:szCs w:val="32"/>
        </w:rPr>
        <w:t xml:space="preserve">. </w:t>
      </w:r>
    </w:p>
    <w:p w14:paraId="45B8B66C" w14:textId="3CACAE1F" w:rsidR="00C22836" w:rsidRPr="009E564F" w:rsidRDefault="00074090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!Pero tenemos mucho más que ofrecer</w:t>
      </w:r>
      <w:r w:rsidR="009260CB" w:rsidRPr="009E564F">
        <w:rPr>
          <w:sz w:val="32"/>
          <w:szCs w:val="32"/>
        </w:rPr>
        <w:t>les</w:t>
      </w:r>
      <w:r w:rsidRPr="009E564F">
        <w:rPr>
          <w:sz w:val="32"/>
          <w:szCs w:val="32"/>
        </w:rPr>
        <w:t>!</w:t>
      </w:r>
    </w:p>
    <w:p w14:paraId="5A3B238D" w14:textId="39E59683" w:rsidR="00C22836" w:rsidRPr="009E564F" w:rsidRDefault="00074090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G</w:t>
      </w:r>
      <w:r w:rsidR="000E6218" w:rsidRPr="009E564F">
        <w:rPr>
          <w:sz w:val="32"/>
          <w:szCs w:val="32"/>
        </w:rPr>
        <w:t xml:space="preserve">ran parte de nuestra industria automotriz se alimenta de </w:t>
      </w:r>
      <w:r w:rsidR="00C3589F" w:rsidRPr="009E564F">
        <w:rPr>
          <w:sz w:val="32"/>
          <w:szCs w:val="32"/>
        </w:rPr>
        <w:t>China</w:t>
      </w:r>
      <w:r w:rsidR="000E6218" w:rsidRPr="009E564F">
        <w:rPr>
          <w:sz w:val="32"/>
          <w:szCs w:val="32"/>
        </w:rPr>
        <w:t>.</w:t>
      </w:r>
      <w:r w:rsidR="00C22836" w:rsidRPr="009E564F">
        <w:rPr>
          <w:sz w:val="32"/>
          <w:szCs w:val="32"/>
        </w:rPr>
        <w:t xml:space="preserve"> </w:t>
      </w:r>
      <w:r w:rsidR="00C3589F" w:rsidRPr="009E564F">
        <w:rPr>
          <w:sz w:val="32"/>
          <w:szCs w:val="32"/>
        </w:rPr>
        <w:t>Es así</w:t>
      </w:r>
      <w:r w:rsidR="00C22836" w:rsidRPr="009E564F">
        <w:rPr>
          <w:sz w:val="32"/>
          <w:szCs w:val="32"/>
        </w:rPr>
        <w:t xml:space="preserve"> que </w:t>
      </w:r>
      <w:r w:rsidR="00E06CEE" w:rsidRPr="009E564F">
        <w:rPr>
          <w:sz w:val="32"/>
          <w:szCs w:val="32"/>
        </w:rPr>
        <w:t>nuestras</w:t>
      </w:r>
      <w:r w:rsidR="00C22836" w:rsidRPr="009E564F">
        <w:rPr>
          <w:sz w:val="32"/>
          <w:szCs w:val="32"/>
        </w:rPr>
        <w:t xml:space="preserve"> importaciones de automóviles livianos </w:t>
      </w:r>
      <w:r w:rsidR="009260CB" w:rsidRPr="009E564F">
        <w:rPr>
          <w:sz w:val="32"/>
          <w:szCs w:val="32"/>
        </w:rPr>
        <w:t xml:space="preserve">se incrementaron </w:t>
      </w:r>
      <w:r w:rsidR="00C3589F" w:rsidRPr="009E564F">
        <w:rPr>
          <w:sz w:val="32"/>
          <w:szCs w:val="32"/>
        </w:rPr>
        <w:t xml:space="preserve">230% en </w:t>
      </w:r>
      <w:r w:rsidR="00C22836" w:rsidRPr="009E564F">
        <w:rPr>
          <w:sz w:val="32"/>
          <w:szCs w:val="32"/>
        </w:rPr>
        <w:t xml:space="preserve">2017. </w:t>
      </w:r>
      <w:r w:rsidR="00D95AB0" w:rsidRPr="009E564F">
        <w:rPr>
          <w:sz w:val="32"/>
          <w:szCs w:val="32"/>
        </w:rPr>
        <w:t>Eso también refleja nuestra confianza en sus productos.</w:t>
      </w:r>
    </w:p>
    <w:p w14:paraId="6D3C856C" w14:textId="4561F257" w:rsidR="00C3589F" w:rsidRPr="009E564F" w:rsidRDefault="00C3589F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lastRenderedPageBreak/>
        <w:t>Queridos amigos empresarios e inversionistas:</w:t>
      </w:r>
    </w:p>
    <w:p w14:paraId="29CFBBA7" w14:textId="599AD370" w:rsidR="001A362D" w:rsidRPr="009E564F" w:rsidRDefault="00C3589F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S</w:t>
      </w:r>
      <w:r w:rsidR="0020099A" w:rsidRPr="009E564F">
        <w:rPr>
          <w:sz w:val="32"/>
          <w:szCs w:val="32"/>
        </w:rPr>
        <w:t xml:space="preserve">u </w:t>
      </w:r>
      <w:r w:rsidR="001A362D" w:rsidRPr="009E564F">
        <w:rPr>
          <w:sz w:val="32"/>
          <w:szCs w:val="32"/>
        </w:rPr>
        <w:t>enorme potencial económico e industrial</w:t>
      </w:r>
      <w:r w:rsidRPr="009E564F">
        <w:rPr>
          <w:sz w:val="32"/>
          <w:szCs w:val="32"/>
        </w:rPr>
        <w:t>,</w:t>
      </w:r>
      <w:r w:rsidR="001A362D" w:rsidRPr="009E564F">
        <w:rPr>
          <w:sz w:val="32"/>
          <w:szCs w:val="32"/>
        </w:rPr>
        <w:t xml:space="preserve"> los convierte en un socio fundamental para el desarrollo de </w:t>
      </w:r>
      <w:r w:rsidR="009D398B" w:rsidRPr="009E564F">
        <w:rPr>
          <w:sz w:val="32"/>
          <w:szCs w:val="32"/>
        </w:rPr>
        <w:t>nuestro país</w:t>
      </w:r>
      <w:r w:rsidR="001A362D" w:rsidRPr="009E564F">
        <w:rPr>
          <w:sz w:val="32"/>
          <w:szCs w:val="32"/>
        </w:rPr>
        <w:t xml:space="preserve"> en diversos ámbitos.</w:t>
      </w:r>
    </w:p>
    <w:p w14:paraId="215ED0EF" w14:textId="077E5C83" w:rsidR="006020D5" w:rsidRPr="009E564F" w:rsidRDefault="006B4DC1" w:rsidP="00C1447C">
      <w:pPr>
        <w:pStyle w:val="Cuerpo"/>
        <w:spacing w:before="240" w:after="0" w:line="360" w:lineRule="auto"/>
        <w:jc w:val="both"/>
        <w:rPr>
          <w:sz w:val="32"/>
          <w:szCs w:val="32"/>
        </w:rPr>
      </w:pPr>
      <w:r w:rsidRPr="009E564F">
        <w:rPr>
          <w:sz w:val="32"/>
          <w:szCs w:val="32"/>
        </w:rPr>
        <w:t>Por esto y</w:t>
      </w:r>
      <w:r w:rsidR="00C3589F" w:rsidRPr="009E564F">
        <w:rPr>
          <w:sz w:val="32"/>
          <w:szCs w:val="32"/>
        </w:rPr>
        <w:t xml:space="preserve"> mucho</w:t>
      </w:r>
      <w:r w:rsidRPr="009E564F">
        <w:rPr>
          <w:sz w:val="32"/>
          <w:szCs w:val="32"/>
        </w:rPr>
        <w:t xml:space="preserve"> más, </w:t>
      </w:r>
      <w:r w:rsidR="006020D5" w:rsidRPr="009E564F">
        <w:rPr>
          <w:sz w:val="32"/>
          <w:szCs w:val="32"/>
        </w:rPr>
        <w:t>esperamos seguir estrechando nuestros lazos</w:t>
      </w:r>
      <w:r w:rsidR="00E01570" w:rsidRPr="009E564F">
        <w:rPr>
          <w:sz w:val="32"/>
          <w:szCs w:val="32"/>
        </w:rPr>
        <w:t xml:space="preserve"> co</w:t>
      </w:r>
      <w:r w:rsidR="009260CB" w:rsidRPr="009E564F">
        <w:rPr>
          <w:sz w:val="32"/>
          <w:szCs w:val="32"/>
        </w:rPr>
        <w:t xml:space="preserve">n </w:t>
      </w:r>
      <w:r w:rsidR="00E01570" w:rsidRPr="009E564F">
        <w:rPr>
          <w:sz w:val="32"/>
          <w:szCs w:val="32"/>
        </w:rPr>
        <w:t>el Gigante Asiático</w:t>
      </w:r>
      <w:r w:rsidR="006020D5" w:rsidRPr="009E564F">
        <w:rPr>
          <w:sz w:val="32"/>
          <w:szCs w:val="32"/>
        </w:rPr>
        <w:t>.</w:t>
      </w:r>
    </w:p>
    <w:p w14:paraId="4D821D71" w14:textId="39E2344A" w:rsidR="00C23C6B" w:rsidRPr="009E564F" w:rsidRDefault="00C23C6B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color w:val="auto"/>
          <w:sz w:val="32"/>
          <w:szCs w:val="32"/>
          <w:lang w:val="es-ES"/>
        </w:rPr>
        <w:t>Ojalá pronto podamos firmar un Acuerdo Comercial de Alcance Parcial con su país, q</w:t>
      </w:r>
      <w:r w:rsidR="00C3589F" w:rsidRPr="009E564F">
        <w:rPr>
          <w:color w:val="auto"/>
          <w:sz w:val="32"/>
          <w:szCs w:val="32"/>
          <w:lang w:val="es-ES"/>
        </w:rPr>
        <w:t>ue seguro nos beneficiará a amba</w:t>
      </w:r>
      <w:r w:rsidRPr="009E564F">
        <w:rPr>
          <w:color w:val="auto"/>
          <w:sz w:val="32"/>
          <w:szCs w:val="32"/>
          <w:lang w:val="es-ES"/>
        </w:rPr>
        <w:t>s</w:t>
      </w:r>
      <w:r w:rsidR="00C3589F" w:rsidRPr="009E564F">
        <w:rPr>
          <w:color w:val="auto"/>
          <w:sz w:val="32"/>
          <w:szCs w:val="32"/>
          <w:lang w:val="es-ES"/>
        </w:rPr>
        <w:t xml:space="preserve"> partes</w:t>
      </w:r>
      <w:r w:rsidRPr="009E564F">
        <w:rPr>
          <w:color w:val="auto"/>
          <w:sz w:val="32"/>
          <w:szCs w:val="32"/>
          <w:lang w:val="es-ES"/>
        </w:rPr>
        <w:t>.</w:t>
      </w:r>
    </w:p>
    <w:p w14:paraId="13B04FDF" w14:textId="6C3E1275" w:rsidR="00D22816" w:rsidRPr="009E564F" w:rsidRDefault="009260CB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color w:val="auto"/>
          <w:sz w:val="32"/>
          <w:szCs w:val="32"/>
          <w:lang w:val="es-ES"/>
        </w:rPr>
        <w:t>S</w:t>
      </w:r>
      <w:r w:rsidR="008C4F38" w:rsidRPr="009E564F">
        <w:rPr>
          <w:color w:val="auto"/>
          <w:sz w:val="32"/>
          <w:szCs w:val="32"/>
          <w:lang w:val="es-ES"/>
        </w:rPr>
        <w:t>oy un convencido de</w:t>
      </w:r>
      <w:r w:rsidR="00E01570" w:rsidRPr="009E564F">
        <w:rPr>
          <w:color w:val="auto"/>
          <w:sz w:val="32"/>
          <w:szCs w:val="32"/>
          <w:lang w:val="es-ES"/>
        </w:rPr>
        <w:t xml:space="preserve"> </w:t>
      </w:r>
      <w:r w:rsidR="005156E7" w:rsidRPr="009E564F">
        <w:rPr>
          <w:color w:val="auto"/>
          <w:sz w:val="32"/>
          <w:szCs w:val="32"/>
          <w:lang w:val="es-ES"/>
        </w:rPr>
        <w:t xml:space="preserve">que el camino al desarrollo </w:t>
      </w:r>
      <w:r w:rsidR="00FE4CED" w:rsidRPr="009E564F">
        <w:rPr>
          <w:color w:val="auto"/>
          <w:sz w:val="32"/>
          <w:szCs w:val="32"/>
          <w:lang w:val="es-ES"/>
        </w:rPr>
        <w:t xml:space="preserve">se construye </w:t>
      </w:r>
      <w:r w:rsidR="005156E7" w:rsidRPr="009E564F">
        <w:rPr>
          <w:color w:val="auto"/>
          <w:sz w:val="32"/>
          <w:szCs w:val="32"/>
          <w:lang w:val="es-ES"/>
        </w:rPr>
        <w:t>de la mano de la empresa privada</w:t>
      </w:r>
      <w:r w:rsidR="0007559F" w:rsidRPr="009E564F">
        <w:rPr>
          <w:color w:val="auto"/>
          <w:sz w:val="32"/>
          <w:szCs w:val="32"/>
          <w:lang w:val="es-ES"/>
        </w:rPr>
        <w:t xml:space="preserve"> y de la inversión extranjera directa</w:t>
      </w:r>
      <w:r w:rsidR="005156E7" w:rsidRPr="009E564F">
        <w:rPr>
          <w:color w:val="auto"/>
          <w:sz w:val="32"/>
          <w:szCs w:val="32"/>
          <w:lang w:val="es-ES"/>
        </w:rPr>
        <w:t xml:space="preserve">. </w:t>
      </w:r>
    </w:p>
    <w:p w14:paraId="6DF4CCFD" w14:textId="4EDCF22A" w:rsidR="005156E7" w:rsidRPr="009E564F" w:rsidRDefault="005156E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  <w:lang w:val="es-ES"/>
        </w:rPr>
      </w:pPr>
      <w:r w:rsidRPr="009E564F">
        <w:rPr>
          <w:rFonts w:ascii="Calibri" w:hAnsi="Calibri"/>
          <w:sz w:val="32"/>
          <w:szCs w:val="32"/>
          <w:lang w:val="es-ES"/>
        </w:rPr>
        <w:t>Ustedes, como empresarios</w:t>
      </w:r>
      <w:r w:rsidR="008C4F38" w:rsidRPr="009E564F">
        <w:rPr>
          <w:rFonts w:ascii="Calibri" w:hAnsi="Calibri"/>
          <w:sz w:val="32"/>
          <w:szCs w:val="32"/>
          <w:lang w:val="es-ES"/>
        </w:rPr>
        <w:t xml:space="preserve"> inteligentes y modernos</w:t>
      </w:r>
      <w:r w:rsidRPr="009E564F">
        <w:rPr>
          <w:rFonts w:ascii="Calibri" w:hAnsi="Calibri"/>
          <w:sz w:val="32"/>
          <w:szCs w:val="32"/>
          <w:lang w:val="es-ES"/>
        </w:rPr>
        <w:t>, buscan el mejor lugar, los mejores socios y las mejores condiciones para invertir</w:t>
      </w:r>
      <w:r w:rsidR="008C4F38" w:rsidRPr="009E564F">
        <w:rPr>
          <w:rFonts w:ascii="Calibri" w:hAnsi="Calibri"/>
          <w:sz w:val="32"/>
          <w:szCs w:val="32"/>
          <w:lang w:val="es-ES"/>
        </w:rPr>
        <w:t xml:space="preserve"> su dinero</w:t>
      </w:r>
      <w:r w:rsidRPr="009E564F">
        <w:rPr>
          <w:rFonts w:ascii="Calibri" w:hAnsi="Calibri"/>
          <w:sz w:val="32"/>
          <w:szCs w:val="32"/>
          <w:lang w:val="es-ES"/>
        </w:rPr>
        <w:t>. ¡Ecuador es ese lugar!</w:t>
      </w:r>
    </w:p>
    <w:p w14:paraId="636901D7" w14:textId="77777777" w:rsidR="009D398B" w:rsidRPr="009E564F" w:rsidRDefault="00BD0F45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color w:val="auto"/>
          <w:sz w:val="32"/>
          <w:szCs w:val="32"/>
          <w:lang w:val="es-ES"/>
        </w:rPr>
        <w:t>E</w:t>
      </w:r>
      <w:r w:rsidR="005156E7" w:rsidRPr="009E564F">
        <w:rPr>
          <w:color w:val="auto"/>
          <w:sz w:val="32"/>
          <w:szCs w:val="32"/>
          <w:lang w:val="es-ES"/>
        </w:rPr>
        <w:t>speramos hacer muchos</w:t>
      </w:r>
      <w:r w:rsidR="003B2E86" w:rsidRPr="009E564F">
        <w:rPr>
          <w:color w:val="auto"/>
          <w:sz w:val="32"/>
          <w:szCs w:val="32"/>
          <w:lang w:val="es-ES"/>
        </w:rPr>
        <w:t xml:space="preserve"> y buenos negocios con ustedes. </w:t>
      </w:r>
      <w:r w:rsidR="00475355" w:rsidRPr="009E564F">
        <w:rPr>
          <w:color w:val="auto"/>
          <w:sz w:val="32"/>
          <w:szCs w:val="32"/>
          <w:lang w:val="es-ES"/>
        </w:rPr>
        <w:t>Les aseguro que será una excelente decisión.</w:t>
      </w:r>
      <w:r w:rsidR="009D398B" w:rsidRPr="009E564F">
        <w:rPr>
          <w:color w:val="auto"/>
          <w:sz w:val="32"/>
          <w:szCs w:val="32"/>
          <w:lang w:val="es-ES"/>
        </w:rPr>
        <w:t xml:space="preserve"> </w:t>
      </w:r>
    </w:p>
    <w:p w14:paraId="4E787FBA" w14:textId="2952E208" w:rsidR="00475355" w:rsidRPr="009E564F" w:rsidRDefault="008C4F38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color w:val="auto"/>
          <w:sz w:val="32"/>
          <w:szCs w:val="32"/>
          <w:lang w:val="es-ES"/>
        </w:rPr>
        <w:t>¡S</w:t>
      </w:r>
      <w:r w:rsidR="00475355" w:rsidRPr="009E564F">
        <w:rPr>
          <w:color w:val="auto"/>
          <w:sz w:val="32"/>
          <w:szCs w:val="32"/>
          <w:lang w:val="es-ES"/>
        </w:rPr>
        <w:t xml:space="preserve">omos </w:t>
      </w:r>
      <w:r w:rsidRPr="009E564F">
        <w:rPr>
          <w:color w:val="auto"/>
          <w:sz w:val="32"/>
          <w:szCs w:val="32"/>
          <w:lang w:val="es-ES"/>
        </w:rPr>
        <w:t>un</w:t>
      </w:r>
      <w:r w:rsidR="00475355" w:rsidRPr="009E564F">
        <w:rPr>
          <w:color w:val="auto"/>
          <w:sz w:val="32"/>
          <w:szCs w:val="32"/>
          <w:lang w:val="es-ES"/>
        </w:rPr>
        <w:t xml:space="preserve"> destino de inversi</w:t>
      </w:r>
      <w:r w:rsidRPr="009E564F">
        <w:rPr>
          <w:color w:val="auto"/>
          <w:sz w:val="32"/>
          <w:szCs w:val="32"/>
          <w:lang w:val="es-ES"/>
        </w:rPr>
        <w:t>ones y un país de oportunidades!</w:t>
      </w:r>
    </w:p>
    <w:p w14:paraId="7FC8EE9D" w14:textId="1B27B3DE" w:rsidR="00060A17" w:rsidRPr="009E564F" w:rsidRDefault="00060A17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 xml:space="preserve">Cuando tengan la oportunidad de visitar Sudamérica, hagan una parada obligatoria en </w:t>
      </w:r>
      <w:r w:rsidR="008C4F38" w:rsidRPr="009E564F">
        <w:rPr>
          <w:rFonts w:ascii="Calibri" w:hAnsi="Calibri"/>
          <w:sz w:val="32"/>
          <w:szCs w:val="32"/>
        </w:rPr>
        <w:t>Ecuador</w:t>
      </w:r>
      <w:r w:rsidRPr="009E564F">
        <w:rPr>
          <w:rFonts w:ascii="Calibri" w:hAnsi="Calibri"/>
          <w:sz w:val="32"/>
          <w:szCs w:val="32"/>
        </w:rPr>
        <w:t xml:space="preserve">. Les aseguro que </w:t>
      </w:r>
      <w:r w:rsidR="008C4F38" w:rsidRPr="009E564F">
        <w:rPr>
          <w:rFonts w:ascii="Calibri" w:hAnsi="Calibri"/>
          <w:sz w:val="32"/>
          <w:szCs w:val="32"/>
        </w:rPr>
        <w:t>se</w:t>
      </w:r>
      <w:r w:rsidRPr="009E564F">
        <w:rPr>
          <w:rFonts w:ascii="Calibri" w:hAnsi="Calibri"/>
          <w:sz w:val="32"/>
          <w:szCs w:val="32"/>
        </w:rPr>
        <w:t xml:space="preserve"> enamora</w:t>
      </w:r>
      <w:r w:rsidR="008C4F38" w:rsidRPr="009E564F">
        <w:rPr>
          <w:rFonts w:ascii="Calibri" w:hAnsi="Calibri"/>
          <w:sz w:val="32"/>
          <w:szCs w:val="32"/>
        </w:rPr>
        <w:t>rán de esta nación enclavada en la mitad del mundo</w:t>
      </w:r>
      <w:r w:rsidRPr="009E564F">
        <w:rPr>
          <w:rFonts w:ascii="Calibri" w:hAnsi="Calibri"/>
          <w:sz w:val="32"/>
          <w:szCs w:val="32"/>
        </w:rPr>
        <w:t xml:space="preserve">. </w:t>
      </w:r>
    </w:p>
    <w:p w14:paraId="19689F09" w14:textId="055A1AB2" w:rsidR="00C86C61" w:rsidRPr="009E564F" w:rsidRDefault="00DD1D86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lastRenderedPageBreak/>
        <w:t>Hace un momento</w:t>
      </w:r>
      <w:r w:rsidR="003F04EC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la señora Gao Yan nos recalcaba que antes China importaba las rosas de Europa</w:t>
      </w:r>
      <w:r w:rsidR="003F04EC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y que ahora son las rosas ecuatorianas las que adornan</w:t>
      </w:r>
      <w:r w:rsidR="008E1D1A" w:rsidRPr="009E564F">
        <w:rPr>
          <w:rFonts w:ascii="Calibri" w:hAnsi="Calibri"/>
          <w:sz w:val="32"/>
          <w:szCs w:val="32"/>
        </w:rPr>
        <w:t xml:space="preserve"> los</w:t>
      </w:r>
      <w:r w:rsidRPr="009E564F">
        <w:rPr>
          <w:rFonts w:ascii="Calibri" w:hAnsi="Calibri"/>
          <w:sz w:val="32"/>
          <w:szCs w:val="32"/>
        </w:rPr>
        <w:t xml:space="preserve"> hogar</w:t>
      </w:r>
      <w:r w:rsidR="008E1D1A" w:rsidRPr="009E564F">
        <w:rPr>
          <w:rFonts w:ascii="Calibri" w:hAnsi="Calibri"/>
          <w:sz w:val="32"/>
          <w:szCs w:val="32"/>
        </w:rPr>
        <w:t>e</w:t>
      </w:r>
      <w:r w:rsidRPr="009E564F">
        <w:rPr>
          <w:rFonts w:ascii="Calibri" w:hAnsi="Calibri"/>
          <w:sz w:val="32"/>
          <w:szCs w:val="32"/>
        </w:rPr>
        <w:t>s, negocios y hoteles</w:t>
      </w:r>
      <w:r w:rsidR="008E1D1A" w:rsidRPr="009E564F">
        <w:rPr>
          <w:rFonts w:ascii="Calibri" w:hAnsi="Calibri"/>
          <w:sz w:val="32"/>
          <w:szCs w:val="32"/>
        </w:rPr>
        <w:t>.</w:t>
      </w:r>
    </w:p>
    <w:p w14:paraId="3A28AECE" w14:textId="43586E78" w:rsidR="00DD1D86" w:rsidRPr="009E564F" w:rsidRDefault="003F04EC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Y por una razón:</w:t>
      </w:r>
      <w:r w:rsidR="008E1D1A" w:rsidRPr="009E564F">
        <w:rPr>
          <w:rFonts w:ascii="Calibri" w:hAnsi="Calibri"/>
          <w:sz w:val="32"/>
          <w:szCs w:val="32"/>
        </w:rPr>
        <w:t xml:space="preserve"> porque son las más lindas y grandes del mundo. La causa de ello es </w:t>
      </w:r>
      <w:r w:rsidR="006D7645" w:rsidRPr="009E564F">
        <w:rPr>
          <w:rFonts w:ascii="Calibri" w:hAnsi="Calibri"/>
          <w:sz w:val="32"/>
          <w:szCs w:val="32"/>
        </w:rPr>
        <w:t>que</w:t>
      </w:r>
      <w:r w:rsidR="008E1D1A" w:rsidRPr="009E564F">
        <w:rPr>
          <w:rFonts w:ascii="Calibri" w:hAnsi="Calibri"/>
          <w:sz w:val="32"/>
          <w:szCs w:val="32"/>
        </w:rPr>
        <w:t xml:space="preserve"> somos el país que se encuentra más cercano al sol, por nuestra posición en la mitad del mundo.</w:t>
      </w:r>
    </w:p>
    <w:p w14:paraId="4152262D" w14:textId="4F80C324" w:rsidR="008E1D1A" w:rsidRPr="009E564F" w:rsidRDefault="008E1D1A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Además, por encontrarnos en la mitad del mundo</w:t>
      </w:r>
      <w:r w:rsidR="003F04EC" w:rsidRPr="009E564F">
        <w:rPr>
          <w:rFonts w:ascii="Calibri" w:hAnsi="Calibri"/>
          <w:sz w:val="32"/>
          <w:szCs w:val="32"/>
        </w:rPr>
        <w:t>,</w:t>
      </w:r>
      <w:r w:rsidRPr="009E564F">
        <w:rPr>
          <w:rFonts w:ascii="Calibri" w:hAnsi="Calibri"/>
          <w:sz w:val="32"/>
          <w:szCs w:val="32"/>
        </w:rPr>
        <w:t xml:space="preserve"> los rayos del sol caen de manera perpendicular</w:t>
      </w:r>
      <w:r w:rsidR="003F04EC" w:rsidRPr="009E564F">
        <w:rPr>
          <w:rFonts w:ascii="Calibri" w:hAnsi="Calibri"/>
          <w:sz w:val="32"/>
          <w:szCs w:val="32"/>
        </w:rPr>
        <w:t>. E</w:t>
      </w:r>
      <w:r w:rsidR="004861A9" w:rsidRPr="009E564F">
        <w:rPr>
          <w:rFonts w:ascii="Calibri" w:hAnsi="Calibri"/>
          <w:sz w:val="32"/>
          <w:szCs w:val="32"/>
        </w:rPr>
        <w:t xml:space="preserve">so permite que los tallos de las rosas crezcan muchísimo, alcanzando en algunas ocasiones 1,80 metros de alto y </w:t>
      </w:r>
      <w:r w:rsidR="00C1447C" w:rsidRPr="009E564F">
        <w:rPr>
          <w:rFonts w:ascii="Calibri" w:hAnsi="Calibri"/>
          <w:sz w:val="32"/>
          <w:szCs w:val="32"/>
        </w:rPr>
        <w:t xml:space="preserve">que </w:t>
      </w:r>
      <w:r w:rsidR="004861A9" w:rsidRPr="009E564F">
        <w:rPr>
          <w:rFonts w:ascii="Calibri" w:hAnsi="Calibri"/>
          <w:sz w:val="32"/>
          <w:szCs w:val="32"/>
        </w:rPr>
        <w:t>las rosas florezcan hermosas, vivas.</w:t>
      </w:r>
    </w:p>
    <w:p w14:paraId="5D2C02DE" w14:textId="1F092A90" w:rsidR="008C4F38" w:rsidRPr="009E564F" w:rsidRDefault="004861A9" w:rsidP="00C1447C">
      <w:pPr>
        <w:spacing w:before="240" w:after="0" w:line="360" w:lineRule="auto"/>
        <w:jc w:val="both"/>
        <w:rPr>
          <w:rFonts w:ascii="Calibri" w:hAnsi="Calibri"/>
          <w:sz w:val="32"/>
          <w:szCs w:val="32"/>
        </w:rPr>
      </w:pPr>
      <w:r w:rsidRPr="009E564F">
        <w:rPr>
          <w:rFonts w:ascii="Calibri" w:hAnsi="Calibri"/>
          <w:sz w:val="32"/>
          <w:szCs w:val="32"/>
        </w:rPr>
        <w:t>Por eso decía que se van a enamorar de esta nación enclavada en la mitad del mundo.</w:t>
      </w:r>
      <w:r w:rsidR="003F04EC" w:rsidRPr="009E564F">
        <w:rPr>
          <w:rFonts w:ascii="Calibri" w:hAnsi="Calibri"/>
          <w:sz w:val="32"/>
          <w:szCs w:val="32"/>
        </w:rPr>
        <w:t xml:space="preserve"> </w:t>
      </w:r>
      <w:r w:rsidR="006D7645" w:rsidRPr="009E564F">
        <w:rPr>
          <w:rFonts w:ascii="Calibri" w:hAnsi="Calibri"/>
          <w:sz w:val="32"/>
          <w:szCs w:val="32"/>
        </w:rPr>
        <w:t>Tenemos un</w:t>
      </w:r>
      <w:r w:rsidR="008C4F38" w:rsidRPr="009E564F">
        <w:rPr>
          <w:rFonts w:ascii="Calibri" w:hAnsi="Calibri"/>
          <w:sz w:val="32"/>
          <w:szCs w:val="32"/>
        </w:rPr>
        <w:t xml:space="preserve"> sol radiante y cá</w:t>
      </w:r>
      <w:r w:rsidR="006D7645" w:rsidRPr="009E564F">
        <w:rPr>
          <w:rFonts w:ascii="Calibri" w:hAnsi="Calibri"/>
          <w:sz w:val="32"/>
          <w:szCs w:val="32"/>
        </w:rPr>
        <w:t xml:space="preserve">lido. Somos </w:t>
      </w:r>
      <w:r w:rsidR="008C4F38" w:rsidRPr="009E564F">
        <w:rPr>
          <w:rFonts w:ascii="Calibri" w:hAnsi="Calibri"/>
          <w:sz w:val="32"/>
          <w:szCs w:val="32"/>
        </w:rPr>
        <w:t>gente amable</w:t>
      </w:r>
      <w:r w:rsidR="001F4D7F" w:rsidRPr="009E564F">
        <w:rPr>
          <w:rFonts w:ascii="Calibri" w:hAnsi="Calibri"/>
          <w:sz w:val="32"/>
          <w:szCs w:val="32"/>
        </w:rPr>
        <w:t xml:space="preserve"> y hospitalaria</w:t>
      </w:r>
      <w:r w:rsidR="00CB2605" w:rsidRPr="009E564F">
        <w:rPr>
          <w:rFonts w:ascii="Calibri" w:hAnsi="Calibri"/>
          <w:sz w:val="32"/>
          <w:szCs w:val="32"/>
        </w:rPr>
        <w:t>,</w:t>
      </w:r>
      <w:r w:rsidR="001F4D7F" w:rsidRPr="009E564F">
        <w:rPr>
          <w:rFonts w:ascii="Calibri" w:hAnsi="Calibri"/>
          <w:sz w:val="32"/>
          <w:szCs w:val="32"/>
        </w:rPr>
        <w:t xml:space="preserve"> </w:t>
      </w:r>
      <w:r w:rsidR="006D7645" w:rsidRPr="009E564F">
        <w:rPr>
          <w:rFonts w:ascii="Calibri" w:hAnsi="Calibri"/>
          <w:sz w:val="32"/>
          <w:szCs w:val="32"/>
        </w:rPr>
        <w:t xml:space="preserve">así como lo son </w:t>
      </w:r>
      <w:r w:rsidR="001F4D7F" w:rsidRPr="009E564F">
        <w:rPr>
          <w:rFonts w:ascii="Calibri" w:hAnsi="Calibri"/>
          <w:sz w:val="32"/>
          <w:szCs w:val="32"/>
        </w:rPr>
        <w:t>ustedes</w:t>
      </w:r>
      <w:r w:rsidR="008C4F38" w:rsidRPr="009E564F">
        <w:rPr>
          <w:rFonts w:ascii="Calibri" w:hAnsi="Calibri"/>
          <w:sz w:val="32"/>
          <w:szCs w:val="32"/>
        </w:rPr>
        <w:t xml:space="preserve">. </w:t>
      </w:r>
    </w:p>
    <w:p w14:paraId="5A76FA64" w14:textId="77777777" w:rsidR="006059E3" w:rsidRPr="009E564F" w:rsidRDefault="00475355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color w:val="auto"/>
          <w:sz w:val="32"/>
          <w:szCs w:val="32"/>
          <w:lang w:val="es-ES"/>
        </w:rPr>
        <w:t>¡</w:t>
      </w:r>
      <w:r w:rsidR="00FE2D64" w:rsidRPr="009E564F">
        <w:rPr>
          <w:color w:val="auto"/>
          <w:sz w:val="32"/>
          <w:szCs w:val="32"/>
          <w:lang w:val="es-ES"/>
        </w:rPr>
        <w:t>China y Ecuador han sido, son y serán países amigos</w:t>
      </w:r>
      <w:r w:rsidRPr="009E564F">
        <w:rPr>
          <w:color w:val="auto"/>
          <w:sz w:val="32"/>
          <w:szCs w:val="32"/>
          <w:lang w:val="es-ES"/>
        </w:rPr>
        <w:t>!</w:t>
      </w:r>
    </w:p>
    <w:p w14:paraId="4C9183EB" w14:textId="3DB299D3" w:rsidR="008C4F38" w:rsidRPr="009E564F" w:rsidRDefault="008C4F38" w:rsidP="00C1447C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9E564F">
        <w:rPr>
          <w:color w:val="auto"/>
          <w:sz w:val="32"/>
          <w:szCs w:val="32"/>
          <w:lang w:val="es-ES"/>
        </w:rPr>
        <w:t>¡Los esperamos</w:t>
      </w:r>
      <w:r w:rsidR="006D7645" w:rsidRPr="009E564F">
        <w:rPr>
          <w:color w:val="auto"/>
          <w:sz w:val="32"/>
          <w:szCs w:val="32"/>
          <w:lang w:val="es-ES"/>
        </w:rPr>
        <w:t>, queridos hermanos,</w:t>
      </w:r>
      <w:r w:rsidRPr="009E564F">
        <w:rPr>
          <w:sz w:val="32"/>
          <w:szCs w:val="32"/>
        </w:rPr>
        <w:t xml:space="preserve"> con los brazos abiertos</w:t>
      </w:r>
      <w:r w:rsidR="001F4D7F" w:rsidRPr="009E564F">
        <w:rPr>
          <w:sz w:val="32"/>
          <w:szCs w:val="32"/>
        </w:rPr>
        <w:t xml:space="preserve"> y la sonrisa franca que tienen los socios y amigos exitosos</w:t>
      </w:r>
      <w:r w:rsidRPr="009E564F">
        <w:rPr>
          <w:sz w:val="32"/>
          <w:szCs w:val="32"/>
        </w:rPr>
        <w:t>!</w:t>
      </w:r>
    </w:p>
    <w:p w14:paraId="2170A3D3" w14:textId="41F4996F" w:rsidR="005156E7" w:rsidRPr="009E564F" w:rsidRDefault="005156E7" w:rsidP="00C1447C">
      <w:pPr>
        <w:pStyle w:val="Cuerpo"/>
        <w:spacing w:before="240" w:after="0" w:line="360" w:lineRule="auto"/>
        <w:jc w:val="both"/>
        <w:rPr>
          <w:b/>
          <w:sz w:val="32"/>
          <w:szCs w:val="32"/>
        </w:rPr>
      </w:pPr>
      <w:r w:rsidRPr="009E564F">
        <w:rPr>
          <w:color w:val="auto"/>
          <w:sz w:val="32"/>
          <w:szCs w:val="32"/>
          <w:lang w:val="es-ES"/>
        </w:rPr>
        <w:t>Muchas gracias.</w:t>
      </w:r>
      <w:r w:rsidR="00641A72" w:rsidRPr="009E564F">
        <w:rPr>
          <w:color w:val="auto"/>
          <w:sz w:val="32"/>
          <w:szCs w:val="32"/>
          <w:lang w:val="es-ES"/>
        </w:rPr>
        <w:t xml:space="preserve"> </w:t>
      </w:r>
      <w:r w:rsidRPr="009E564F">
        <w:rPr>
          <w:b/>
          <w:sz w:val="32"/>
          <w:szCs w:val="32"/>
        </w:rPr>
        <w:t xml:space="preserve"> </w:t>
      </w:r>
    </w:p>
    <w:p w14:paraId="2DCA63B5" w14:textId="77777777" w:rsidR="00C1447C" w:rsidRPr="009E564F" w:rsidRDefault="00C1447C" w:rsidP="00C1447C">
      <w:pPr>
        <w:pStyle w:val="Cuerpo"/>
        <w:spacing w:before="240" w:after="0" w:line="360" w:lineRule="auto"/>
        <w:jc w:val="both"/>
        <w:rPr>
          <w:b/>
          <w:sz w:val="32"/>
          <w:szCs w:val="32"/>
        </w:rPr>
      </w:pPr>
    </w:p>
    <w:p w14:paraId="485FD58B" w14:textId="59FBD871" w:rsidR="00C1447C" w:rsidRPr="009E564F" w:rsidRDefault="00C1447C" w:rsidP="00C1447C">
      <w:pPr>
        <w:pStyle w:val="Cuerpo"/>
        <w:spacing w:before="240" w:after="0" w:line="360" w:lineRule="auto"/>
        <w:jc w:val="center"/>
        <w:rPr>
          <w:b/>
          <w:sz w:val="32"/>
          <w:szCs w:val="32"/>
        </w:rPr>
      </w:pPr>
      <w:r w:rsidRPr="009E564F">
        <w:rPr>
          <w:b/>
          <w:sz w:val="32"/>
          <w:szCs w:val="32"/>
        </w:rPr>
        <w:t>LENÍN MORENO GARCÉS</w:t>
      </w:r>
    </w:p>
    <w:p w14:paraId="16A52EA9" w14:textId="2185B2BB" w:rsidR="00C1447C" w:rsidRPr="009E564F" w:rsidRDefault="00C1447C" w:rsidP="00C1447C">
      <w:pPr>
        <w:pStyle w:val="Cuerpo"/>
        <w:spacing w:before="240" w:after="0" w:line="360" w:lineRule="auto"/>
        <w:jc w:val="center"/>
        <w:rPr>
          <w:b/>
          <w:sz w:val="32"/>
          <w:szCs w:val="32"/>
        </w:rPr>
      </w:pPr>
      <w:r w:rsidRPr="009E564F">
        <w:rPr>
          <w:b/>
          <w:sz w:val="32"/>
          <w:szCs w:val="32"/>
        </w:rPr>
        <w:t>Presidente Constitucional de la República del Ecuador</w:t>
      </w:r>
    </w:p>
    <w:sectPr w:rsidR="00C1447C" w:rsidRPr="009E564F" w:rsidSect="002529FF"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2C2A" w14:textId="77777777" w:rsidR="00351A77" w:rsidRDefault="00351A77">
      <w:pPr>
        <w:spacing w:after="0" w:line="240" w:lineRule="auto"/>
      </w:pPr>
      <w:r>
        <w:separator/>
      </w:r>
    </w:p>
  </w:endnote>
  <w:endnote w:type="continuationSeparator" w:id="0">
    <w:p w14:paraId="1DB8A8B6" w14:textId="77777777" w:rsidR="00351A77" w:rsidRDefault="003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124959"/>
      <w:docPartObj>
        <w:docPartGallery w:val="Page Numbers (Bottom of Page)"/>
        <w:docPartUnique/>
      </w:docPartObj>
    </w:sdtPr>
    <w:sdtEndPr/>
    <w:sdtContent>
      <w:p w14:paraId="1D33E907" w14:textId="13728A0C" w:rsidR="006657BE" w:rsidRDefault="006657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9FF" w:rsidRPr="002529FF">
          <w:rPr>
            <w:noProof/>
            <w:lang w:val="es-ES"/>
          </w:rPr>
          <w:t>10</w:t>
        </w:r>
        <w:r>
          <w:fldChar w:fldCharType="end"/>
        </w:r>
      </w:p>
    </w:sdtContent>
  </w:sdt>
  <w:p w14:paraId="211C0E24" w14:textId="77777777" w:rsidR="006657BE" w:rsidRDefault="006657B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7A0D" w14:textId="77777777" w:rsidR="00351A77" w:rsidRDefault="00351A77">
      <w:pPr>
        <w:spacing w:after="0" w:line="240" w:lineRule="auto"/>
      </w:pPr>
      <w:r>
        <w:separator/>
      </w:r>
    </w:p>
  </w:footnote>
  <w:footnote w:type="continuationSeparator" w:id="0">
    <w:p w14:paraId="6FB8C4A4" w14:textId="77777777" w:rsidR="00351A77" w:rsidRDefault="00351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509"/>
    <w:multiLevelType w:val="hybridMultilevel"/>
    <w:tmpl w:val="7DEA043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84F"/>
    <w:multiLevelType w:val="hybridMultilevel"/>
    <w:tmpl w:val="F4865A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0F86"/>
    <w:multiLevelType w:val="hybridMultilevel"/>
    <w:tmpl w:val="9B3023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7"/>
    <w:rsid w:val="000003EC"/>
    <w:rsid w:val="0004171B"/>
    <w:rsid w:val="00045E66"/>
    <w:rsid w:val="0005059C"/>
    <w:rsid w:val="00055A63"/>
    <w:rsid w:val="00060A17"/>
    <w:rsid w:val="000653DB"/>
    <w:rsid w:val="000733D8"/>
    <w:rsid w:val="00074090"/>
    <w:rsid w:val="0007559F"/>
    <w:rsid w:val="00077C02"/>
    <w:rsid w:val="00087E98"/>
    <w:rsid w:val="000A01EF"/>
    <w:rsid w:val="000B4474"/>
    <w:rsid w:val="000D3F4E"/>
    <w:rsid w:val="000E17DE"/>
    <w:rsid w:val="000E5715"/>
    <w:rsid w:val="000E6218"/>
    <w:rsid w:val="00106F7E"/>
    <w:rsid w:val="00107A21"/>
    <w:rsid w:val="00116036"/>
    <w:rsid w:val="0012681B"/>
    <w:rsid w:val="00130166"/>
    <w:rsid w:val="00156180"/>
    <w:rsid w:val="001630DC"/>
    <w:rsid w:val="00174CA9"/>
    <w:rsid w:val="00174EDC"/>
    <w:rsid w:val="001957E9"/>
    <w:rsid w:val="001A3619"/>
    <w:rsid w:val="001A362D"/>
    <w:rsid w:val="001A3AAB"/>
    <w:rsid w:val="001C0637"/>
    <w:rsid w:val="001D4085"/>
    <w:rsid w:val="001D5235"/>
    <w:rsid w:val="001E238D"/>
    <w:rsid w:val="001E338F"/>
    <w:rsid w:val="001F4D7F"/>
    <w:rsid w:val="0020099A"/>
    <w:rsid w:val="002035C3"/>
    <w:rsid w:val="002122AA"/>
    <w:rsid w:val="00230028"/>
    <w:rsid w:val="00233B42"/>
    <w:rsid w:val="002346D9"/>
    <w:rsid w:val="00235564"/>
    <w:rsid w:val="00247033"/>
    <w:rsid w:val="002529FF"/>
    <w:rsid w:val="00261EC8"/>
    <w:rsid w:val="002735BD"/>
    <w:rsid w:val="00273761"/>
    <w:rsid w:val="00280608"/>
    <w:rsid w:val="002A17E7"/>
    <w:rsid w:val="002D463B"/>
    <w:rsid w:val="002E1B3D"/>
    <w:rsid w:val="002E2B34"/>
    <w:rsid w:val="002E7279"/>
    <w:rsid w:val="002F40F2"/>
    <w:rsid w:val="00307E41"/>
    <w:rsid w:val="00311D69"/>
    <w:rsid w:val="00314698"/>
    <w:rsid w:val="00317A36"/>
    <w:rsid w:val="00342D7A"/>
    <w:rsid w:val="003500F4"/>
    <w:rsid w:val="00351A77"/>
    <w:rsid w:val="00353E55"/>
    <w:rsid w:val="00373B0F"/>
    <w:rsid w:val="00375FD8"/>
    <w:rsid w:val="00382BEA"/>
    <w:rsid w:val="00395314"/>
    <w:rsid w:val="003A638F"/>
    <w:rsid w:val="003B22EE"/>
    <w:rsid w:val="003B2E86"/>
    <w:rsid w:val="003D724D"/>
    <w:rsid w:val="003E005B"/>
    <w:rsid w:val="003E6B50"/>
    <w:rsid w:val="003F04EC"/>
    <w:rsid w:val="0040102F"/>
    <w:rsid w:val="004124F5"/>
    <w:rsid w:val="0041381D"/>
    <w:rsid w:val="004163F1"/>
    <w:rsid w:val="00421FFD"/>
    <w:rsid w:val="00432BD2"/>
    <w:rsid w:val="004365D8"/>
    <w:rsid w:val="00441706"/>
    <w:rsid w:val="00447877"/>
    <w:rsid w:val="0045707F"/>
    <w:rsid w:val="004650F6"/>
    <w:rsid w:val="00472E4A"/>
    <w:rsid w:val="00475355"/>
    <w:rsid w:val="004861A9"/>
    <w:rsid w:val="004A3F72"/>
    <w:rsid w:val="004B5875"/>
    <w:rsid w:val="004C0B9D"/>
    <w:rsid w:val="004C277E"/>
    <w:rsid w:val="004C50A4"/>
    <w:rsid w:val="004D43C5"/>
    <w:rsid w:val="004E515F"/>
    <w:rsid w:val="005156E7"/>
    <w:rsid w:val="00527AF2"/>
    <w:rsid w:val="0053098C"/>
    <w:rsid w:val="00533AAF"/>
    <w:rsid w:val="00542F8F"/>
    <w:rsid w:val="005603B4"/>
    <w:rsid w:val="005A1F0C"/>
    <w:rsid w:val="005A69C8"/>
    <w:rsid w:val="005B677B"/>
    <w:rsid w:val="005C1401"/>
    <w:rsid w:val="005C3868"/>
    <w:rsid w:val="005C6A9C"/>
    <w:rsid w:val="005D4002"/>
    <w:rsid w:val="005D683A"/>
    <w:rsid w:val="005E0263"/>
    <w:rsid w:val="005E4193"/>
    <w:rsid w:val="005F4596"/>
    <w:rsid w:val="006020D5"/>
    <w:rsid w:val="00604D05"/>
    <w:rsid w:val="006059E3"/>
    <w:rsid w:val="006314EE"/>
    <w:rsid w:val="0063586A"/>
    <w:rsid w:val="00636456"/>
    <w:rsid w:val="00641A72"/>
    <w:rsid w:val="00647FF4"/>
    <w:rsid w:val="006657BE"/>
    <w:rsid w:val="00667569"/>
    <w:rsid w:val="00680225"/>
    <w:rsid w:val="006845BE"/>
    <w:rsid w:val="00693771"/>
    <w:rsid w:val="006A65E8"/>
    <w:rsid w:val="006B4DC1"/>
    <w:rsid w:val="006C0C92"/>
    <w:rsid w:val="006C3890"/>
    <w:rsid w:val="006C4FBA"/>
    <w:rsid w:val="006C67C6"/>
    <w:rsid w:val="006D003D"/>
    <w:rsid w:val="006D7645"/>
    <w:rsid w:val="00704706"/>
    <w:rsid w:val="00721008"/>
    <w:rsid w:val="007232AC"/>
    <w:rsid w:val="00723A41"/>
    <w:rsid w:val="007700FD"/>
    <w:rsid w:val="00771148"/>
    <w:rsid w:val="00774E4B"/>
    <w:rsid w:val="0077708C"/>
    <w:rsid w:val="00781ED9"/>
    <w:rsid w:val="007A079A"/>
    <w:rsid w:val="007C4314"/>
    <w:rsid w:val="007D2FF4"/>
    <w:rsid w:val="007F1EF2"/>
    <w:rsid w:val="008070B9"/>
    <w:rsid w:val="0081127C"/>
    <w:rsid w:val="008116C7"/>
    <w:rsid w:val="008119BF"/>
    <w:rsid w:val="008327CF"/>
    <w:rsid w:val="008338B4"/>
    <w:rsid w:val="0083794C"/>
    <w:rsid w:val="00846752"/>
    <w:rsid w:val="0088083C"/>
    <w:rsid w:val="00882D93"/>
    <w:rsid w:val="008B7601"/>
    <w:rsid w:val="008C1D18"/>
    <w:rsid w:val="008C4F38"/>
    <w:rsid w:val="008D3194"/>
    <w:rsid w:val="008E1D1A"/>
    <w:rsid w:val="008E48A8"/>
    <w:rsid w:val="008E5C6B"/>
    <w:rsid w:val="008F4C05"/>
    <w:rsid w:val="00902A81"/>
    <w:rsid w:val="00905A4F"/>
    <w:rsid w:val="00912572"/>
    <w:rsid w:val="00923C14"/>
    <w:rsid w:val="00923C40"/>
    <w:rsid w:val="00923C89"/>
    <w:rsid w:val="009260CB"/>
    <w:rsid w:val="0093133A"/>
    <w:rsid w:val="00940A99"/>
    <w:rsid w:val="00942394"/>
    <w:rsid w:val="00952E2C"/>
    <w:rsid w:val="00966681"/>
    <w:rsid w:val="009779B2"/>
    <w:rsid w:val="00980491"/>
    <w:rsid w:val="00982606"/>
    <w:rsid w:val="009A4026"/>
    <w:rsid w:val="009B2E7F"/>
    <w:rsid w:val="009C3D14"/>
    <w:rsid w:val="009C5542"/>
    <w:rsid w:val="009C6E86"/>
    <w:rsid w:val="009C747A"/>
    <w:rsid w:val="009D1849"/>
    <w:rsid w:val="009D398B"/>
    <w:rsid w:val="009E564F"/>
    <w:rsid w:val="00A450F6"/>
    <w:rsid w:val="00A65487"/>
    <w:rsid w:val="00A678DF"/>
    <w:rsid w:val="00A77E18"/>
    <w:rsid w:val="00A77F14"/>
    <w:rsid w:val="00A94C6F"/>
    <w:rsid w:val="00AA2403"/>
    <w:rsid w:val="00AA44F0"/>
    <w:rsid w:val="00AB6A7F"/>
    <w:rsid w:val="00AE409C"/>
    <w:rsid w:val="00B02C2B"/>
    <w:rsid w:val="00B0725F"/>
    <w:rsid w:val="00B14E63"/>
    <w:rsid w:val="00B14E87"/>
    <w:rsid w:val="00B42ABF"/>
    <w:rsid w:val="00B57540"/>
    <w:rsid w:val="00BB0014"/>
    <w:rsid w:val="00BB2E1C"/>
    <w:rsid w:val="00BC5127"/>
    <w:rsid w:val="00BD0D1D"/>
    <w:rsid w:val="00BD0F45"/>
    <w:rsid w:val="00BD395A"/>
    <w:rsid w:val="00C1447C"/>
    <w:rsid w:val="00C22836"/>
    <w:rsid w:val="00C23C6B"/>
    <w:rsid w:val="00C3589F"/>
    <w:rsid w:val="00C45C09"/>
    <w:rsid w:val="00C50E18"/>
    <w:rsid w:val="00C61A82"/>
    <w:rsid w:val="00C639C4"/>
    <w:rsid w:val="00C654C9"/>
    <w:rsid w:val="00C76DCC"/>
    <w:rsid w:val="00C81E77"/>
    <w:rsid w:val="00C838FB"/>
    <w:rsid w:val="00C86C61"/>
    <w:rsid w:val="00C87416"/>
    <w:rsid w:val="00C977C8"/>
    <w:rsid w:val="00CA58E2"/>
    <w:rsid w:val="00CA7EA4"/>
    <w:rsid w:val="00CB2605"/>
    <w:rsid w:val="00CB63DA"/>
    <w:rsid w:val="00CD2DB4"/>
    <w:rsid w:val="00CF4393"/>
    <w:rsid w:val="00CF5B60"/>
    <w:rsid w:val="00D041CF"/>
    <w:rsid w:val="00D21DEE"/>
    <w:rsid w:val="00D22816"/>
    <w:rsid w:val="00D3363B"/>
    <w:rsid w:val="00D37AC0"/>
    <w:rsid w:val="00D4053F"/>
    <w:rsid w:val="00D92E00"/>
    <w:rsid w:val="00D95AB0"/>
    <w:rsid w:val="00DB2333"/>
    <w:rsid w:val="00DB7A61"/>
    <w:rsid w:val="00DD1D86"/>
    <w:rsid w:val="00E01570"/>
    <w:rsid w:val="00E05F4A"/>
    <w:rsid w:val="00E0630D"/>
    <w:rsid w:val="00E06CEE"/>
    <w:rsid w:val="00E14515"/>
    <w:rsid w:val="00E16F27"/>
    <w:rsid w:val="00E22F43"/>
    <w:rsid w:val="00E23B32"/>
    <w:rsid w:val="00E25E0B"/>
    <w:rsid w:val="00E31489"/>
    <w:rsid w:val="00E32285"/>
    <w:rsid w:val="00E41220"/>
    <w:rsid w:val="00E4160C"/>
    <w:rsid w:val="00E700CA"/>
    <w:rsid w:val="00E80866"/>
    <w:rsid w:val="00E90A60"/>
    <w:rsid w:val="00EB1F88"/>
    <w:rsid w:val="00EB44EB"/>
    <w:rsid w:val="00EE38FA"/>
    <w:rsid w:val="00F07B48"/>
    <w:rsid w:val="00F35C0A"/>
    <w:rsid w:val="00F40B5E"/>
    <w:rsid w:val="00F73CAC"/>
    <w:rsid w:val="00F84EFA"/>
    <w:rsid w:val="00FB1F28"/>
    <w:rsid w:val="00FB6957"/>
    <w:rsid w:val="00FC06B6"/>
    <w:rsid w:val="00FC0959"/>
    <w:rsid w:val="00FD0D49"/>
    <w:rsid w:val="00FE2D64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86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6E7"/>
  </w:style>
  <w:style w:type="paragraph" w:customStyle="1" w:styleId="Cuerpo">
    <w:name w:val="Cuerpo"/>
    <w:rsid w:val="005156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character" w:styleId="Textoennegrita">
    <w:name w:val="Strong"/>
    <w:basedOn w:val="Fuentedeprrafopredeter"/>
    <w:uiPriority w:val="22"/>
    <w:qFormat/>
    <w:rsid w:val="00156180"/>
    <w:rPr>
      <w:b/>
      <w:bCs/>
    </w:rPr>
  </w:style>
  <w:style w:type="paragraph" w:styleId="Prrafodelista">
    <w:name w:val="List Paragraph"/>
    <w:aliases w:val="TIT 2 IND,Dot pt,No Spacing1,List Paragraph Char Char Char,Indicator Text,Numbered Para 1,Colorful List - Accent 11,Bullet 1,F5 List Paragraph,Bullet Points,List Paragraph1,Lista vistosa - Énfasis 11"/>
    <w:basedOn w:val="Normal"/>
    <w:link w:val="PrrafodelistaCar"/>
    <w:uiPriority w:val="34"/>
    <w:qFormat/>
    <w:rsid w:val="006B4DC1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TIT 2 IND Car,Dot pt Car,No Spacing1 Car,List Paragraph Char Char Char Car,Indicator Text Car,Numbered Para 1 Car,Colorful List - Accent 11 Car,Bullet 1 Car,F5 List Paragraph Car,Bullet Points Car,List Paragraph1 Car"/>
    <w:link w:val="Prrafodelista"/>
    <w:uiPriority w:val="34"/>
    <w:qFormat/>
    <w:locked/>
    <w:rsid w:val="00382BEA"/>
  </w:style>
  <w:style w:type="paragraph" w:styleId="Piedepgina">
    <w:name w:val="footer"/>
    <w:basedOn w:val="Normal"/>
    <w:link w:val="PiedepginaCar"/>
    <w:uiPriority w:val="99"/>
    <w:unhideWhenUsed/>
    <w:rsid w:val="0066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7BE"/>
  </w:style>
  <w:style w:type="paragraph" w:styleId="Textodeglobo">
    <w:name w:val="Balloon Text"/>
    <w:basedOn w:val="Normal"/>
    <w:link w:val="TextodegloboCar"/>
    <w:uiPriority w:val="99"/>
    <w:semiHidden/>
    <w:unhideWhenUsed/>
    <w:rsid w:val="00E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6E7"/>
  </w:style>
  <w:style w:type="paragraph" w:customStyle="1" w:styleId="Cuerpo">
    <w:name w:val="Cuerpo"/>
    <w:rsid w:val="005156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character" w:styleId="Textoennegrita">
    <w:name w:val="Strong"/>
    <w:basedOn w:val="Fuentedeprrafopredeter"/>
    <w:uiPriority w:val="22"/>
    <w:qFormat/>
    <w:rsid w:val="00156180"/>
    <w:rPr>
      <w:b/>
      <w:bCs/>
    </w:rPr>
  </w:style>
  <w:style w:type="paragraph" w:styleId="Prrafodelista">
    <w:name w:val="List Paragraph"/>
    <w:aliases w:val="TIT 2 IND,Dot pt,No Spacing1,List Paragraph Char Char Char,Indicator Text,Numbered Para 1,Colorful List - Accent 11,Bullet 1,F5 List Paragraph,Bullet Points,List Paragraph1,Lista vistosa - Énfasis 11"/>
    <w:basedOn w:val="Normal"/>
    <w:link w:val="PrrafodelistaCar"/>
    <w:uiPriority w:val="34"/>
    <w:qFormat/>
    <w:rsid w:val="006B4DC1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TIT 2 IND Car,Dot pt Car,No Spacing1 Car,List Paragraph Char Char Char Car,Indicator Text Car,Numbered Para 1 Car,Colorful List - Accent 11 Car,Bullet 1 Car,F5 List Paragraph Car,Bullet Points Car,List Paragraph1 Car"/>
    <w:link w:val="Prrafodelista"/>
    <w:uiPriority w:val="34"/>
    <w:qFormat/>
    <w:locked/>
    <w:rsid w:val="00382BEA"/>
  </w:style>
  <w:style w:type="paragraph" w:styleId="Piedepgina">
    <w:name w:val="footer"/>
    <w:basedOn w:val="Normal"/>
    <w:link w:val="PiedepginaCar"/>
    <w:uiPriority w:val="99"/>
    <w:unhideWhenUsed/>
    <w:rsid w:val="0066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7BE"/>
  </w:style>
  <w:style w:type="paragraph" w:styleId="Textodeglobo">
    <w:name w:val="Balloon Text"/>
    <w:basedOn w:val="Normal"/>
    <w:link w:val="TextodegloboCar"/>
    <w:uiPriority w:val="99"/>
    <w:semiHidden/>
    <w:unhideWhenUsed/>
    <w:rsid w:val="00E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1613</Words>
  <Characters>8873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Natally Soria</dc:creator>
  <cp:lastModifiedBy>.. ..</cp:lastModifiedBy>
  <cp:revision>2</cp:revision>
  <dcterms:created xsi:type="dcterms:W3CDTF">2018-12-20T18:38:00Z</dcterms:created>
  <dcterms:modified xsi:type="dcterms:W3CDTF">2018-12-20T18:38:00Z</dcterms:modified>
</cp:coreProperties>
</file>