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16E4D" w14:textId="495134A6" w:rsidR="00A64433" w:rsidRPr="00AA2A48" w:rsidRDefault="00A64433" w:rsidP="00AA2A48">
      <w:pPr>
        <w:spacing w:before="100" w:beforeAutospacing="1" w:after="100" w:afterAutospacing="1" w:line="360" w:lineRule="auto"/>
        <w:rPr>
          <w:rFonts w:ascii="Calibri" w:hAnsi="Calibri"/>
          <w:b/>
          <w:sz w:val="32"/>
          <w:szCs w:val="32"/>
        </w:rPr>
      </w:pPr>
      <w:r w:rsidRPr="00AA2A48">
        <w:rPr>
          <w:rFonts w:ascii="Calibri" w:eastAsia="Arial Unicode MS" w:hAnsi="Calibri" w:cs="Times New Roman"/>
          <w:noProof/>
          <w:sz w:val="32"/>
          <w:szCs w:val="32"/>
          <w:u w:color="000000"/>
          <w:lang w:val="es-ES" w:eastAsia="es-ES"/>
        </w:rPr>
        <w:drawing>
          <wp:inline distT="0" distB="0" distL="0" distR="0" wp14:anchorId="4B5D9261" wp14:editId="5FC5776A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52447" w14:textId="77777777" w:rsidR="00CD5BE0" w:rsidRPr="00AA2A48" w:rsidRDefault="00CF23A8" w:rsidP="00AA2A48">
      <w:pPr>
        <w:spacing w:before="100" w:beforeAutospacing="1" w:after="100" w:afterAutospacing="1" w:line="360" w:lineRule="auto"/>
        <w:jc w:val="center"/>
        <w:rPr>
          <w:rFonts w:ascii="Calibri" w:hAnsi="Calibri"/>
          <w:b/>
          <w:sz w:val="32"/>
          <w:szCs w:val="32"/>
        </w:rPr>
      </w:pPr>
      <w:r w:rsidRPr="00AA2A48">
        <w:rPr>
          <w:rFonts w:ascii="Calibri" w:hAnsi="Calibri"/>
          <w:b/>
          <w:sz w:val="32"/>
          <w:szCs w:val="32"/>
        </w:rPr>
        <w:t>REUNIÓN CON PRODUCTORES DE LECHE</w:t>
      </w:r>
    </w:p>
    <w:p w14:paraId="6E2E7913" w14:textId="5C156700" w:rsidR="00A64433" w:rsidRPr="00AA2A48" w:rsidRDefault="00CF23A8" w:rsidP="00DE51DA">
      <w:pPr>
        <w:spacing w:before="100" w:beforeAutospacing="1" w:after="100" w:afterAutospacing="1" w:line="360" w:lineRule="auto"/>
        <w:jc w:val="center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>Ambato</w:t>
      </w:r>
      <w:r w:rsidR="007E1B0D" w:rsidRPr="00AA2A48">
        <w:rPr>
          <w:rFonts w:ascii="Calibri" w:hAnsi="Calibri"/>
          <w:sz w:val="32"/>
          <w:szCs w:val="32"/>
        </w:rPr>
        <w:t>, n</w:t>
      </w:r>
      <w:r w:rsidRPr="00AA2A48">
        <w:rPr>
          <w:rFonts w:ascii="Calibri" w:hAnsi="Calibri"/>
          <w:sz w:val="32"/>
          <w:szCs w:val="32"/>
        </w:rPr>
        <w:t>oviembre</w:t>
      </w:r>
      <w:r w:rsidR="007E1B0D" w:rsidRPr="00AA2A48">
        <w:rPr>
          <w:rFonts w:ascii="Calibri" w:hAnsi="Calibri"/>
          <w:sz w:val="32"/>
          <w:szCs w:val="32"/>
        </w:rPr>
        <w:t xml:space="preserve"> 07 /</w:t>
      </w:r>
      <w:r w:rsidRPr="00AA2A48">
        <w:rPr>
          <w:rFonts w:ascii="Calibri" w:hAnsi="Calibri"/>
          <w:sz w:val="32"/>
          <w:szCs w:val="32"/>
        </w:rPr>
        <w:t xml:space="preserve"> 2018</w:t>
      </w:r>
    </w:p>
    <w:p w14:paraId="35831817" w14:textId="53C5A13B" w:rsidR="00A64433" w:rsidRPr="00AA2A48" w:rsidRDefault="00FA3FAF" w:rsidP="00AA2A48">
      <w:pPr>
        <w:spacing w:before="100" w:beforeAutospacing="1" w:after="100" w:afterAutospacing="1" w:line="360" w:lineRule="auto"/>
        <w:jc w:val="center"/>
        <w:rPr>
          <w:rFonts w:ascii="Calibri" w:hAnsi="Calibri"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5FC72B46" wp14:editId="76D40A46">
            <wp:extent cx="4762500" cy="3267075"/>
            <wp:effectExtent l="0" t="0" r="0" b="9525"/>
            <wp:docPr id="2" name="yui_3_11_0_3_1542222323408_304" descr="https://c1.staticflickr.com/5/4900/45770834561_3a7be6b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42222323408_304" descr="https://c1.staticflickr.com/5/4900/45770834561_3a7be6b7f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EDB726" w14:textId="77777777" w:rsidR="00CF23A8" w:rsidRPr="00AA2A48" w:rsidRDefault="002E1BFF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>M</w:t>
      </w:r>
      <w:r w:rsidR="003B38CE" w:rsidRPr="00AA2A48">
        <w:rPr>
          <w:rFonts w:ascii="Calibri" w:hAnsi="Calibri"/>
          <w:sz w:val="32"/>
          <w:szCs w:val="32"/>
        </w:rPr>
        <w:t>uch</w:t>
      </w:r>
      <w:r w:rsidR="00CF23A8" w:rsidRPr="00AA2A48">
        <w:rPr>
          <w:rFonts w:ascii="Calibri" w:hAnsi="Calibri"/>
          <w:sz w:val="32"/>
          <w:szCs w:val="32"/>
        </w:rPr>
        <w:t>as g</w:t>
      </w:r>
      <w:r w:rsidR="00547BE7" w:rsidRPr="00AA2A48">
        <w:rPr>
          <w:rFonts w:ascii="Calibri" w:hAnsi="Calibri"/>
          <w:sz w:val="32"/>
          <w:szCs w:val="32"/>
        </w:rPr>
        <w:t>racias por este diálogo franco,</w:t>
      </w:r>
      <w:r w:rsidR="00A023D6" w:rsidRPr="00AA2A48">
        <w:rPr>
          <w:rFonts w:ascii="Calibri" w:hAnsi="Calibri"/>
          <w:sz w:val="32"/>
          <w:szCs w:val="32"/>
        </w:rPr>
        <w:t xml:space="preserve"> </w:t>
      </w:r>
      <w:r w:rsidR="003B38CE" w:rsidRPr="00AA2A48">
        <w:rPr>
          <w:rFonts w:ascii="Calibri" w:hAnsi="Calibri"/>
          <w:sz w:val="32"/>
          <w:szCs w:val="32"/>
        </w:rPr>
        <w:t>fraterno, en el cual podemos aprovechar,</w:t>
      </w:r>
      <w:r w:rsidR="006E3E61" w:rsidRPr="00AA2A48">
        <w:rPr>
          <w:rFonts w:ascii="Calibri" w:hAnsi="Calibri"/>
          <w:sz w:val="32"/>
          <w:szCs w:val="32"/>
        </w:rPr>
        <w:t xml:space="preserve"> inclusive, de cierta emotividad que tiene el presidente hacia el sector agrícola y ganadero.</w:t>
      </w:r>
    </w:p>
    <w:p w14:paraId="7F97E84B" w14:textId="0FD0234F" w:rsidR="006E3E61" w:rsidRPr="00AA2A48" w:rsidRDefault="003B38CE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>He visto</w:t>
      </w:r>
      <w:r w:rsidR="006E3E61" w:rsidRPr="00AA2A48">
        <w:rPr>
          <w:rFonts w:ascii="Calibri" w:hAnsi="Calibri"/>
          <w:sz w:val="32"/>
          <w:szCs w:val="32"/>
        </w:rPr>
        <w:t xml:space="preserve"> el esfu</w:t>
      </w:r>
      <w:r w:rsidR="00EC3400" w:rsidRPr="00AA2A48">
        <w:rPr>
          <w:rFonts w:ascii="Calibri" w:hAnsi="Calibri"/>
          <w:sz w:val="32"/>
          <w:szCs w:val="32"/>
        </w:rPr>
        <w:t>erzo que hacen los agricultores y</w:t>
      </w:r>
      <w:r w:rsidR="006E3E61" w:rsidRPr="00AA2A48">
        <w:rPr>
          <w:rFonts w:ascii="Calibri" w:hAnsi="Calibri"/>
          <w:sz w:val="32"/>
          <w:szCs w:val="32"/>
        </w:rPr>
        <w:t xml:space="preserve"> los ganaderos, por tratar de extraerle algún provecho a la tierra.</w:t>
      </w:r>
    </w:p>
    <w:p w14:paraId="01B78DFF" w14:textId="79F15EC6" w:rsidR="006E3E61" w:rsidRPr="00AA2A48" w:rsidRDefault="003B38CE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lastRenderedPageBreak/>
        <w:t>H</w:t>
      </w:r>
      <w:r w:rsidR="006E3E61" w:rsidRPr="00AA2A48">
        <w:rPr>
          <w:rFonts w:ascii="Calibri" w:hAnsi="Calibri"/>
          <w:sz w:val="32"/>
          <w:szCs w:val="32"/>
        </w:rPr>
        <w:t xml:space="preserve">ubo gente que </w:t>
      </w:r>
      <w:r w:rsidRPr="00AA2A48">
        <w:rPr>
          <w:rFonts w:ascii="Calibri" w:hAnsi="Calibri"/>
          <w:sz w:val="32"/>
          <w:szCs w:val="32"/>
        </w:rPr>
        <w:t>–</w:t>
      </w:r>
      <w:r w:rsidR="006E3E61" w:rsidRPr="00AA2A48">
        <w:rPr>
          <w:rFonts w:ascii="Calibri" w:hAnsi="Calibri"/>
          <w:sz w:val="32"/>
          <w:szCs w:val="32"/>
        </w:rPr>
        <w:t>con otro criterio</w:t>
      </w:r>
      <w:r w:rsidR="001F423E" w:rsidRPr="00AA2A48">
        <w:rPr>
          <w:rFonts w:ascii="Calibri" w:hAnsi="Calibri"/>
          <w:sz w:val="32"/>
          <w:szCs w:val="32"/>
        </w:rPr>
        <w:t>– decidió vender su</w:t>
      </w:r>
      <w:r w:rsidRPr="00AA2A48">
        <w:rPr>
          <w:rFonts w:ascii="Calibri" w:hAnsi="Calibri"/>
          <w:sz w:val="32"/>
          <w:szCs w:val="32"/>
        </w:rPr>
        <w:t xml:space="preserve">s haciendas y </w:t>
      </w:r>
      <w:r w:rsidR="006E3E61" w:rsidRPr="00AA2A48">
        <w:rPr>
          <w:rFonts w:ascii="Calibri" w:hAnsi="Calibri"/>
          <w:sz w:val="32"/>
          <w:szCs w:val="32"/>
        </w:rPr>
        <w:t>propiedades. Dej</w:t>
      </w:r>
      <w:r w:rsidRPr="00AA2A48">
        <w:rPr>
          <w:rFonts w:ascii="Calibri" w:hAnsi="Calibri"/>
          <w:sz w:val="32"/>
          <w:szCs w:val="32"/>
        </w:rPr>
        <w:t>ó</w:t>
      </w:r>
      <w:r w:rsidR="006E3E61" w:rsidRPr="00AA2A48">
        <w:rPr>
          <w:rFonts w:ascii="Calibri" w:hAnsi="Calibri"/>
          <w:sz w:val="32"/>
          <w:szCs w:val="32"/>
        </w:rPr>
        <w:t xml:space="preserve"> desamparada a la gente</w:t>
      </w:r>
      <w:r w:rsidR="00A023D6" w:rsidRPr="00AA2A48">
        <w:rPr>
          <w:rFonts w:ascii="Calibri" w:hAnsi="Calibri"/>
          <w:sz w:val="32"/>
          <w:szCs w:val="32"/>
        </w:rPr>
        <w:t xml:space="preserve"> </w:t>
      </w:r>
      <w:r w:rsidR="006E3E61" w:rsidRPr="00AA2A48">
        <w:rPr>
          <w:rFonts w:ascii="Calibri" w:hAnsi="Calibri"/>
          <w:sz w:val="32"/>
          <w:szCs w:val="32"/>
        </w:rPr>
        <w:t xml:space="preserve">que trabajaba en ellas, y también a </w:t>
      </w:r>
      <w:r w:rsidRPr="00AA2A48">
        <w:rPr>
          <w:rFonts w:ascii="Calibri" w:hAnsi="Calibri"/>
          <w:sz w:val="32"/>
          <w:szCs w:val="32"/>
        </w:rPr>
        <w:t>la gente que se beneficiaba de es</w:t>
      </w:r>
      <w:r w:rsidR="006E3E61" w:rsidRPr="00AA2A48">
        <w:rPr>
          <w:rFonts w:ascii="Calibri" w:hAnsi="Calibri"/>
          <w:sz w:val="32"/>
          <w:szCs w:val="32"/>
        </w:rPr>
        <w:t>os productos.</w:t>
      </w:r>
    </w:p>
    <w:p w14:paraId="79CF0FC7" w14:textId="614449A5" w:rsidR="00A75872" w:rsidRPr="00AA2A48" w:rsidRDefault="006E3E61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>Pero hay valerosos ciudadanos que se queda</w:t>
      </w:r>
      <w:r w:rsidR="003B38CE" w:rsidRPr="00AA2A48">
        <w:rPr>
          <w:rFonts w:ascii="Calibri" w:hAnsi="Calibri"/>
          <w:sz w:val="32"/>
          <w:szCs w:val="32"/>
        </w:rPr>
        <w:t>ron</w:t>
      </w:r>
      <w:r w:rsidR="00EC3400" w:rsidRPr="00AA2A48">
        <w:rPr>
          <w:rFonts w:ascii="Calibri" w:hAnsi="Calibri"/>
          <w:sz w:val="32"/>
          <w:szCs w:val="32"/>
        </w:rPr>
        <w:t>. E</w:t>
      </w:r>
      <w:r w:rsidR="003B38CE" w:rsidRPr="00AA2A48">
        <w:rPr>
          <w:rFonts w:ascii="Calibri" w:hAnsi="Calibri"/>
          <w:sz w:val="32"/>
          <w:szCs w:val="32"/>
        </w:rPr>
        <w:t>s duro trabajar el campo</w:t>
      </w:r>
      <w:r w:rsidRPr="00AA2A48">
        <w:rPr>
          <w:rFonts w:ascii="Calibri" w:hAnsi="Calibri"/>
          <w:sz w:val="32"/>
          <w:szCs w:val="32"/>
        </w:rPr>
        <w:t>.</w:t>
      </w:r>
      <w:r w:rsidR="00926C21" w:rsidRPr="00AA2A48">
        <w:rPr>
          <w:rFonts w:ascii="Calibri" w:hAnsi="Calibri"/>
          <w:sz w:val="32"/>
          <w:szCs w:val="32"/>
        </w:rPr>
        <w:t xml:space="preserve"> </w:t>
      </w:r>
      <w:r w:rsidRPr="00AA2A48">
        <w:rPr>
          <w:rFonts w:ascii="Calibri" w:hAnsi="Calibri"/>
          <w:sz w:val="32"/>
          <w:szCs w:val="32"/>
        </w:rPr>
        <w:t xml:space="preserve">Muy posiblemente con </w:t>
      </w:r>
      <w:r w:rsidR="00926C21" w:rsidRPr="00AA2A48">
        <w:rPr>
          <w:rFonts w:ascii="Calibri" w:hAnsi="Calibri"/>
          <w:sz w:val="32"/>
          <w:szCs w:val="32"/>
        </w:rPr>
        <w:t>tecnología de punta y</w:t>
      </w:r>
      <w:r w:rsidR="00A75872" w:rsidRPr="00AA2A48">
        <w:rPr>
          <w:rFonts w:ascii="Calibri" w:hAnsi="Calibri"/>
          <w:sz w:val="32"/>
          <w:szCs w:val="32"/>
        </w:rPr>
        <w:t xml:space="preserve"> ciencia de última generación, el asunto se vuelve más fácil</w:t>
      </w:r>
      <w:r w:rsidR="00572E63" w:rsidRPr="00AA2A48">
        <w:rPr>
          <w:rFonts w:ascii="Calibri" w:hAnsi="Calibri"/>
          <w:sz w:val="32"/>
          <w:szCs w:val="32"/>
        </w:rPr>
        <w:t>.</w:t>
      </w:r>
    </w:p>
    <w:p w14:paraId="179D4294" w14:textId="076F1C32" w:rsidR="00A75872" w:rsidRPr="00AA2A48" w:rsidRDefault="00A75872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>Todavía recuerdo</w:t>
      </w:r>
      <w:r w:rsidR="00926C21" w:rsidRPr="00AA2A48">
        <w:rPr>
          <w:rFonts w:ascii="Calibri" w:hAnsi="Calibri"/>
          <w:sz w:val="32"/>
          <w:szCs w:val="32"/>
        </w:rPr>
        <w:t xml:space="preserve"> a</w:t>
      </w:r>
      <w:r w:rsidRPr="00AA2A48">
        <w:rPr>
          <w:rFonts w:ascii="Calibri" w:hAnsi="Calibri"/>
          <w:sz w:val="32"/>
          <w:szCs w:val="32"/>
        </w:rPr>
        <w:t>l padre de un amigo</w:t>
      </w:r>
      <w:r w:rsidR="00926C21" w:rsidRPr="00AA2A48">
        <w:rPr>
          <w:rFonts w:ascii="Calibri" w:hAnsi="Calibri"/>
          <w:sz w:val="32"/>
          <w:szCs w:val="32"/>
        </w:rPr>
        <w:t>,</w:t>
      </w:r>
      <w:r w:rsidRPr="00AA2A48">
        <w:rPr>
          <w:rFonts w:ascii="Calibri" w:hAnsi="Calibri"/>
          <w:sz w:val="32"/>
          <w:szCs w:val="32"/>
        </w:rPr>
        <w:t xml:space="preserve"> que </w:t>
      </w:r>
      <w:r w:rsidR="00926C21" w:rsidRPr="00AA2A48">
        <w:rPr>
          <w:rFonts w:ascii="Calibri" w:hAnsi="Calibri"/>
          <w:sz w:val="32"/>
          <w:szCs w:val="32"/>
        </w:rPr>
        <w:t>le ocurría</w:t>
      </w:r>
      <w:r w:rsidRPr="00AA2A48">
        <w:rPr>
          <w:rFonts w:ascii="Calibri" w:hAnsi="Calibri"/>
          <w:sz w:val="32"/>
          <w:szCs w:val="32"/>
        </w:rPr>
        <w:t xml:space="preserve"> alguna desgracia </w:t>
      </w:r>
      <w:r w:rsidR="001F423E" w:rsidRPr="00AA2A48">
        <w:rPr>
          <w:rFonts w:ascii="Calibri" w:hAnsi="Calibri"/>
          <w:sz w:val="32"/>
          <w:szCs w:val="32"/>
        </w:rPr>
        <w:t>cada vez que</w:t>
      </w:r>
      <w:r w:rsidRPr="00AA2A48">
        <w:rPr>
          <w:rFonts w:ascii="Calibri" w:hAnsi="Calibri"/>
          <w:sz w:val="32"/>
          <w:szCs w:val="32"/>
        </w:rPr>
        <w:t xml:space="preserve"> </w:t>
      </w:r>
      <w:r w:rsidR="001F423E" w:rsidRPr="00AA2A48">
        <w:rPr>
          <w:rFonts w:ascii="Calibri" w:hAnsi="Calibri"/>
          <w:sz w:val="32"/>
          <w:szCs w:val="32"/>
        </w:rPr>
        <w:t>debía</w:t>
      </w:r>
      <w:r w:rsidR="00EC3400" w:rsidRPr="00AA2A48">
        <w:rPr>
          <w:rFonts w:ascii="Calibri" w:hAnsi="Calibri"/>
          <w:sz w:val="32"/>
          <w:szCs w:val="32"/>
        </w:rPr>
        <w:t xml:space="preserve"> </w:t>
      </w:r>
      <w:r w:rsidRPr="00AA2A48">
        <w:rPr>
          <w:rFonts w:ascii="Calibri" w:hAnsi="Calibri"/>
          <w:sz w:val="32"/>
          <w:szCs w:val="32"/>
        </w:rPr>
        <w:t>cosecha</w:t>
      </w:r>
      <w:r w:rsidR="00EC3400" w:rsidRPr="00AA2A48">
        <w:rPr>
          <w:rFonts w:ascii="Calibri" w:hAnsi="Calibri"/>
          <w:sz w:val="32"/>
          <w:szCs w:val="32"/>
        </w:rPr>
        <w:t>r</w:t>
      </w:r>
      <w:r w:rsidRPr="00AA2A48">
        <w:rPr>
          <w:rFonts w:ascii="Calibri" w:hAnsi="Calibri"/>
          <w:sz w:val="32"/>
          <w:szCs w:val="32"/>
        </w:rPr>
        <w:t>. Siempre a la expectativa de la</w:t>
      </w:r>
      <w:r w:rsidR="00926C21" w:rsidRPr="00AA2A48">
        <w:rPr>
          <w:rFonts w:ascii="Calibri" w:hAnsi="Calibri"/>
          <w:sz w:val="32"/>
          <w:szCs w:val="32"/>
        </w:rPr>
        <w:t>s</w:t>
      </w:r>
      <w:r w:rsidRPr="00AA2A48">
        <w:rPr>
          <w:rFonts w:ascii="Calibri" w:hAnsi="Calibri"/>
          <w:sz w:val="32"/>
          <w:szCs w:val="32"/>
        </w:rPr>
        <w:t xml:space="preserve"> heladas, </w:t>
      </w:r>
      <w:r w:rsidR="00926C21" w:rsidRPr="00AA2A48">
        <w:rPr>
          <w:rFonts w:ascii="Calibri" w:hAnsi="Calibri"/>
          <w:sz w:val="32"/>
          <w:szCs w:val="32"/>
        </w:rPr>
        <w:t xml:space="preserve">de los aluviones. Y </w:t>
      </w:r>
      <w:r w:rsidRPr="00AA2A48">
        <w:rPr>
          <w:rFonts w:ascii="Calibri" w:hAnsi="Calibri"/>
          <w:sz w:val="32"/>
          <w:szCs w:val="32"/>
        </w:rPr>
        <w:t xml:space="preserve">muchas veces </w:t>
      </w:r>
      <w:r w:rsidR="00926C21" w:rsidRPr="00AA2A48">
        <w:rPr>
          <w:rFonts w:ascii="Calibri" w:hAnsi="Calibri"/>
          <w:sz w:val="32"/>
          <w:szCs w:val="32"/>
        </w:rPr>
        <w:t>debía “</w:t>
      </w:r>
      <w:r w:rsidRPr="00AA2A48">
        <w:rPr>
          <w:rFonts w:ascii="Calibri" w:hAnsi="Calibri"/>
          <w:sz w:val="32"/>
          <w:szCs w:val="32"/>
        </w:rPr>
        <w:t>empedrar</w:t>
      </w:r>
      <w:r w:rsidR="00926C21" w:rsidRPr="00AA2A48">
        <w:rPr>
          <w:rFonts w:ascii="Calibri" w:hAnsi="Calibri"/>
          <w:sz w:val="32"/>
          <w:szCs w:val="32"/>
        </w:rPr>
        <w:t>”</w:t>
      </w:r>
      <w:r w:rsidRPr="00AA2A48">
        <w:rPr>
          <w:rFonts w:ascii="Calibri" w:hAnsi="Calibri"/>
          <w:sz w:val="32"/>
          <w:szCs w:val="32"/>
        </w:rPr>
        <w:t xml:space="preserve"> con papas los caminos, antes que vender a menos de un sucre el costal</w:t>
      </w:r>
      <w:r w:rsidR="00926C21" w:rsidRPr="00AA2A48">
        <w:rPr>
          <w:rFonts w:ascii="Calibri" w:hAnsi="Calibri"/>
          <w:sz w:val="32"/>
          <w:szCs w:val="32"/>
        </w:rPr>
        <w:t xml:space="preserve"> (saco)</w:t>
      </w:r>
      <w:r w:rsidRPr="00AA2A48">
        <w:rPr>
          <w:rFonts w:ascii="Calibri" w:hAnsi="Calibri"/>
          <w:sz w:val="32"/>
          <w:szCs w:val="32"/>
        </w:rPr>
        <w:t>.</w:t>
      </w:r>
    </w:p>
    <w:p w14:paraId="070FE6EF" w14:textId="65EDE7C9" w:rsidR="00A75872" w:rsidRPr="00AA2A48" w:rsidRDefault="00926C21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>E</w:t>
      </w:r>
      <w:r w:rsidR="00547BE7" w:rsidRPr="00AA2A48">
        <w:rPr>
          <w:rFonts w:ascii="Calibri" w:hAnsi="Calibri"/>
          <w:sz w:val="32"/>
          <w:szCs w:val="32"/>
        </w:rPr>
        <w:t>ntiendo por qué ustedes se que</w:t>
      </w:r>
      <w:r w:rsidR="00A75872" w:rsidRPr="00AA2A48">
        <w:rPr>
          <w:rFonts w:ascii="Calibri" w:hAnsi="Calibri"/>
          <w:sz w:val="32"/>
          <w:szCs w:val="32"/>
        </w:rPr>
        <w:t xml:space="preserve">dan </w:t>
      </w:r>
      <w:r w:rsidR="00EC3400" w:rsidRPr="00AA2A48">
        <w:rPr>
          <w:rFonts w:ascii="Calibri" w:hAnsi="Calibri"/>
          <w:sz w:val="32"/>
          <w:szCs w:val="32"/>
        </w:rPr>
        <w:t>en el</w:t>
      </w:r>
      <w:r w:rsidRPr="00AA2A48">
        <w:rPr>
          <w:rFonts w:ascii="Calibri" w:hAnsi="Calibri"/>
          <w:sz w:val="32"/>
          <w:szCs w:val="32"/>
        </w:rPr>
        <w:t xml:space="preserve"> campo</w:t>
      </w:r>
      <w:r w:rsidR="00EC3400" w:rsidRPr="00AA2A48">
        <w:rPr>
          <w:rFonts w:ascii="Calibri" w:hAnsi="Calibri"/>
          <w:sz w:val="32"/>
          <w:szCs w:val="32"/>
        </w:rPr>
        <w:t>. Lo hacen</w:t>
      </w:r>
      <w:r w:rsidRPr="00AA2A48">
        <w:rPr>
          <w:rFonts w:ascii="Calibri" w:hAnsi="Calibri"/>
          <w:sz w:val="32"/>
          <w:szCs w:val="32"/>
        </w:rPr>
        <w:t xml:space="preserve"> por amor a l</w:t>
      </w:r>
      <w:r w:rsidR="002D4D5A" w:rsidRPr="00AA2A48">
        <w:rPr>
          <w:rFonts w:ascii="Calibri" w:hAnsi="Calibri"/>
          <w:sz w:val="32"/>
          <w:szCs w:val="32"/>
        </w:rPr>
        <w:t>a tierra, porque no existe nada que le</w:t>
      </w:r>
      <w:r w:rsidR="00EC3400" w:rsidRPr="00AA2A48">
        <w:rPr>
          <w:rFonts w:ascii="Calibri" w:hAnsi="Calibri"/>
          <w:sz w:val="32"/>
          <w:szCs w:val="32"/>
        </w:rPr>
        <w:t>s vuelva más felices</w:t>
      </w:r>
      <w:r w:rsidR="002D4D5A" w:rsidRPr="00AA2A48">
        <w:rPr>
          <w:rFonts w:ascii="Calibri" w:hAnsi="Calibri"/>
          <w:sz w:val="32"/>
          <w:szCs w:val="32"/>
        </w:rPr>
        <w:t xml:space="preserve"> que ver germinar una semilla, </w:t>
      </w:r>
      <w:r w:rsidR="00EC3400" w:rsidRPr="00AA2A48">
        <w:rPr>
          <w:rFonts w:ascii="Calibri" w:hAnsi="Calibri"/>
          <w:sz w:val="32"/>
          <w:szCs w:val="32"/>
        </w:rPr>
        <w:t>que</w:t>
      </w:r>
      <w:r w:rsidR="00547BE7" w:rsidRPr="00AA2A48">
        <w:rPr>
          <w:rFonts w:ascii="Calibri" w:hAnsi="Calibri"/>
          <w:sz w:val="32"/>
          <w:szCs w:val="32"/>
        </w:rPr>
        <w:t xml:space="preserve"> </w:t>
      </w:r>
      <w:r w:rsidR="00EC3400" w:rsidRPr="00AA2A48">
        <w:rPr>
          <w:rFonts w:ascii="Calibri" w:hAnsi="Calibri"/>
          <w:sz w:val="32"/>
          <w:szCs w:val="32"/>
        </w:rPr>
        <w:t>ver nacer un ternerito</w:t>
      </w:r>
      <w:r w:rsidR="002D4D5A" w:rsidRPr="00AA2A48">
        <w:rPr>
          <w:rFonts w:ascii="Calibri" w:hAnsi="Calibri"/>
          <w:sz w:val="32"/>
          <w:szCs w:val="32"/>
        </w:rPr>
        <w:t>.</w:t>
      </w:r>
    </w:p>
    <w:p w14:paraId="124EFD80" w14:textId="23E49C90" w:rsidR="002D4D5A" w:rsidRPr="00AA2A48" w:rsidRDefault="002D4D5A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 xml:space="preserve">La verdad es que uno llega </w:t>
      </w:r>
      <w:r w:rsidR="00547BE7" w:rsidRPr="00AA2A48">
        <w:rPr>
          <w:rFonts w:ascii="Calibri" w:hAnsi="Calibri"/>
          <w:sz w:val="32"/>
          <w:szCs w:val="32"/>
        </w:rPr>
        <w:t xml:space="preserve">a sentir amor por </w:t>
      </w:r>
      <w:r w:rsidR="001F423E" w:rsidRPr="00AA2A48">
        <w:rPr>
          <w:rFonts w:ascii="Calibri" w:hAnsi="Calibri"/>
          <w:sz w:val="32"/>
          <w:szCs w:val="32"/>
        </w:rPr>
        <w:t>e</w:t>
      </w:r>
      <w:r w:rsidR="00547BE7" w:rsidRPr="00AA2A48">
        <w:rPr>
          <w:rFonts w:ascii="Calibri" w:hAnsi="Calibri"/>
          <w:sz w:val="32"/>
          <w:szCs w:val="32"/>
        </w:rPr>
        <w:t>l campo</w:t>
      </w:r>
      <w:r w:rsidR="006300C1" w:rsidRPr="00AA2A48">
        <w:rPr>
          <w:rFonts w:ascii="Calibri" w:hAnsi="Calibri"/>
          <w:sz w:val="32"/>
          <w:szCs w:val="32"/>
        </w:rPr>
        <w:t>.</w:t>
      </w:r>
      <w:r w:rsidRPr="00AA2A48">
        <w:rPr>
          <w:rFonts w:ascii="Calibri" w:hAnsi="Calibri"/>
          <w:sz w:val="32"/>
          <w:szCs w:val="32"/>
        </w:rPr>
        <w:t xml:space="preserve"> Pero fundamentalmente</w:t>
      </w:r>
      <w:r w:rsidR="006300C1" w:rsidRPr="00AA2A48">
        <w:rPr>
          <w:rFonts w:ascii="Calibri" w:hAnsi="Calibri"/>
          <w:sz w:val="32"/>
          <w:szCs w:val="32"/>
        </w:rPr>
        <w:t>,</w:t>
      </w:r>
      <w:r w:rsidR="00EC3400" w:rsidRPr="00AA2A48">
        <w:rPr>
          <w:rFonts w:ascii="Calibri" w:hAnsi="Calibri"/>
          <w:sz w:val="32"/>
          <w:szCs w:val="32"/>
        </w:rPr>
        <w:t xml:space="preserve"> porque sus</w:t>
      </w:r>
      <w:r w:rsidRPr="00AA2A48">
        <w:rPr>
          <w:rFonts w:ascii="Calibri" w:hAnsi="Calibri"/>
          <w:sz w:val="32"/>
          <w:szCs w:val="32"/>
        </w:rPr>
        <w:t xml:space="preserve"> producto</w:t>
      </w:r>
      <w:r w:rsidR="00EC3400" w:rsidRPr="00AA2A48">
        <w:rPr>
          <w:rFonts w:ascii="Calibri" w:hAnsi="Calibri"/>
          <w:sz w:val="32"/>
          <w:szCs w:val="32"/>
        </w:rPr>
        <w:t>s</w:t>
      </w:r>
      <w:r w:rsidRPr="00AA2A48">
        <w:rPr>
          <w:rFonts w:ascii="Calibri" w:hAnsi="Calibri"/>
          <w:sz w:val="32"/>
          <w:szCs w:val="32"/>
        </w:rPr>
        <w:t xml:space="preserve"> abastece</w:t>
      </w:r>
      <w:r w:rsidR="00EC3400" w:rsidRPr="00AA2A48">
        <w:rPr>
          <w:rFonts w:ascii="Calibri" w:hAnsi="Calibri"/>
          <w:sz w:val="32"/>
          <w:szCs w:val="32"/>
        </w:rPr>
        <w:t>n</w:t>
      </w:r>
      <w:r w:rsidRPr="00AA2A48">
        <w:rPr>
          <w:rFonts w:ascii="Calibri" w:hAnsi="Calibri"/>
          <w:sz w:val="32"/>
          <w:szCs w:val="32"/>
        </w:rPr>
        <w:t xml:space="preserve"> entre el 65 y 70% de las necesidades alimenticias de las ciudades.</w:t>
      </w:r>
    </w:p>
    <w:p w14:paraId="7B5FD370" w14:textId="5B5562B5" w:rsidR="002D4D5A" w:rsidRPr="00AA2A48" w:rsidRDefault="00EC3400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>C</w:t>
      </w:r>
      <w:r w:rsidR="002D4D5A" w:rsidRPr="00AA2A48">
        <w:rPr>
          <w:rFonts w:ascii="Calibri" w:hAnsi="Calibri"/>
          <w:sz w:val="32"/>
          <w:szCs w:val="32"/>
        </w:rPr>
        <w:t>uando supe que el gobierno anterior había decidido importar soya para alimentar a los jóvenes</w:t>
      </w:r>
      <w:r w:rsidRPr="00AA2A48">
        <w:rPr>
          <w:rFonts w:ascii="Calibri" w:hAnsi="Calibri"/>
          <w:sz w:val="32"/>
          <w:szCs w:val="32"/>
        </w:rPr>
        <w:t xml:space="preserve"> (en el desayuno escolar), no está mal. P</w:t>
      </w:r>
      <w:r w:rsidR="00625347" w:rsidRPr="00AA2A48">
        <w:rPr>
          <w:rFonts w:ascii="Calibri" w:hAnsi="Calibri"/>
          <w:sz w:val="32"/>
          <w:szCs w:val="32"/>
        </w:rPr>
        <w:t>ero qu</w:t>
      </w:r>
      <w:r w:rsidRPr="00AA2A48">
        <w:rPr>
          <w:rFonts w:ascii="Calibri" w:hAnsi="Calibri"/>
          <w:sz w:val="32"/>
          <w:szCs w:val="32"/>
        </w:rPr>
        <w:t xml:space="preserve">e sea </w:t>
      </w:r>
      <w:r w:rsidR="00547BE7" w:rsidRPr="00AA2A48">
        <w:rPr>
          <w:rFonts w:ascii="Calibri" w:hAnsi="Calibri"/>
          <w:sz w:val="32"/>
          <w:szCs w:val="32"/>
        </w:rPr>
        <w:t>soya nacional</w:t>
      </w:r>
      <w:r w:rsidR="006300C1" w:rsidRPr="00AA2A48">
        <w:rPr>
          <w:rFonts w:ascii="Calibri" w:hAnsi="Calibri"/>
          <w:sz w:val="32"/>
          <w:szCs w:val="32"/>
        </w:rPr>
        <w:t>.</w:t>
      </w:r>
    </w:p>
    <w:p w14:paraId="75B890D1" w14:textId="02ED3E5D" w:rsidR="00EC3400" w:rsidRPr="00AA2A48" w:rsidRDefault="00275158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lastRenderedPageBreak/>
        <w:t>(De inmediato e</w:t>
      </w:r>
      <w:r w:rsidR="001F423E" w:rsidRPr="00AA2A48">
        <w:rPr>
          <w:rFonts w:ascii="Calibri" w:hAnsi="Calibri"/>
          <w:sz w:val="32"/>
          <w:szCs w:val="32"/>
        </w:rPr>
        <w:t xml:space="preserve">l presidente se refiere a la preocupación </w:t>
      </w:r>
      <w:r w:rsidR="00EC3400" w:rsidRPr="00AA2A48">
        <w:rPr>
          <w:rFonts w:ascii="Calibri" w:hAnsi="Calibri"/>
          <w:sz w:val="32"/>
          <w:szCs w:val="32"/>
        </w:rPr>
        <w:t>del sector lechero</w:t>
      </w:r>
      <w:r w:rsidR="001F423E" w:rsidRPr="00AA2A48">
        <w:rPr>
          <w:rFonts w:ascii="Calibri" w:hAnsi="Calibri"/>
          <w:sz w:val="32"/>
          <w:szCs w:val="32"/>
        </w:rPr>
        <w:t xml:space="preserve"> sobre sus bajas ventas, al</w:t>
      </w:r>
      <w:r w:rsidRPr="00AA2A48">
        <w:rPr>
          <w:rFonts w:ascii="Calibri" w:hAnsi="Calibri"/>
          <w:sz w:val="32"/>
          <w:szCs w:val="32"/>
        </w:rPr>
        <w:t xml:space="preserve"> uso del suero d</w:t>
      </w:r>
      <w:r w:rsidR="001F423E" w:rsidRPr="00AA2A48">
        <w:rPr>
          <w:rFonts w:ascii="Calibri" w:hAnsi="Calibri"/>
          <w:sz w:val="32"/>
          <w:szCs w:val="32"/>
        </w:rPr>
        <w:t>e leche y a</w:t>
      </w:r>
      <w:r w:rsidRPr="00AA2A48">
        <w:rPr>
          <w:rFonts w:ascii="Calibri" w:hAnsi="Calibri"/>
          <w:sz w:val="32"/>
          <w:szCs w:val="32"/>
        </w:rPr>
        <w:t xml:space="preserve"> la reunión convocada para este día) </w:t>
      </w:r>
    </w:p>
    <w:p w14:paraId="6C803AE1" w14:textId="4DC31FE7" w:rsidR="00625347" w:rsidRPr="00AA2A48" w:rsidRDefault="00625347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>Le manifesté mi preocupación a Xavier</w:t>
      </w:r>
      <w:r w:rsidR="00275158" w:rsidRPr="00AA2A48">
        <w:rPr>
          <w:rFonts w:ascii="Calibri" w:hAnsi="Calibri"/>
          <w:sz w:val="32"/>
          <w:szCs w:val="32"/>
        </w:rPr>
        <w:t xml:space="preserve"> (Lazo, ministro de Agricultura)</w:t>
      </w:r>
      <w:r w:rsidRPr="00AA2A48">
        <w:rPr>
          <w:rFonts w:ascii="Calibri" w:hAnsi="Calibri"/>
          <w:sz w:val="32"/>
          <w:szCs w:val="32"/>
        </w:rPr>
        <w:t>.</w:t>
      </w:r>
      <w:r w:rsidR="00275158" w:rsidRPr="00AA2A48">
        <w:rPr>
          <w:rFonts w:ascii="Calibri" w:hAnsi="Calibri"/>
          <w:sz w:val="32"/>
          <w:szCs w:val="32"/>
        </w:rPr>
        <w:t xml:space="preserve"> Inclusive había la amenaza de </w:t>
      </w:r>
      <w:r w:rsidR="001F423E" w:rsidRPr="00AA2A48">
        <w:rPr>
          <w:rFonts w:ascii="Calibri" w:hAnsi="Calibri"/>
          <w:sz w:val="32"/>
          <w:szCs w:val="32"/>
        </w:rPr>
        <w:t>tirar</w:t>
      </w:r>
      <w:r w:rsidR="00275158" w:rsidRPr="00AA2A48">
        <w:rPr>
          <w:rFonts w:ascii="Calibri" w:hAnsi="Calibri"/>
          <w:sz w:val="32"/>
          <w:szCs w:val="32"/>
        </w:rPr>
        <w:t xml:space="preserve"> la leche, l</w:t>
      </w:r>
      <w:r w:rsidRPr="00AA2A48">
        <w:rPr>
          <w:rFonts w:ascii="Calibri" w:hAnsi="Calibri"/>
          <w:sz w:val="32"/>
          <w:szCs w:val="32"/>
        </w:rPr>
        <w:t>o cual es para mí</w:t>
      </w:r>
      <w:r w:rsidR="00275158" w:rsidRPr="00AA2A48">
        <w:rPr>
          <w:rFonts w:ascii="Calibri" w:hAnsi="Calibri"/>
          <w:sz w:val="32"/>
          <w:szCs w:val="32"/>
        </w:rPr>
        <w:t xml:space="preserve"> como </w:t>
      </w:r>
      <w:r w:rsidRPr="00AA2A48">
        <w:rPr>
          <w:rFonts w:ascii="Calibri" w:hAnsi="Calibri"/>
          <w:sz w:val="32"/>
          <w:szCs w:val="32"/>
        </w:rPr>
        <w:t>derramar sangre.</w:t>
      </w:r>
      <w:r w:rsidR="006E68C9" w:rsidRPr="00AA2A48">
        <w:rPr>
          <w:rFonts w:ascii="Calibri" w:hAnsi="Calibri"/>
          <w:sz w:val="32"/>
          <w:szCs w:val="32"/>
        </w:rPr>
        <w:t xml:space="preserve"> </w:t>
      </w:r>
    </w:p>
    <w:p w14:paraId="0BB9158A" w14:textId="46140009" w:rsidR="00BC115B" w:rsidRPr="00AA2A48" w:rsidRDefault="00625347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>Si tenemo</w:t>
      </w:r>
      <w:r w:rsidR="00BC115B" w:rsidRPr="00AA2A48">
        <w:rPr>
          <w:rFonts w:ascii="Calibri" w:hAnsi="Calibri"/>
          <w:sz w:val="32"/>
          <w:szCs w:val="32"/>
        </w:rPr>
        <w:t>s un gobierno responsable, no puede ser.</w:t>
      </w:r>
      <w:r w:rsidR="00A023D6" w:rsidRPr="00AA2A48">
        <w:rPr>
          <w:rFonts w:ascii="Calibri" w:hAnsi="Calibri"/>
          <w:sz w:val="32"/>
          <w:szCs w:val="32"/>
        </w:rPr>
        <w:t xml:space="preserve"> </w:t>
      </w:r>
      <w:r w:rsidR="00275158" w:rsidRPr="00AA2A48">
        <w:rPr>
          <w:rFonts w:ascii="Calibri" w:hAnsi="Calibri"/>
          <w:sz w:val="32"/>
          <w:szCs w:val="32"/>
        </w:rPr>
        <w:t xml:space="preserve">Si tenemos </w:t>
      </w:r>
      <w:r w:rsidRPr="00AA2A48">
        <w:rPr>
          <w:rFonts w:ascii="Calibri" w:hAnsi="Calibri"/>
          <w:sz w:val="32"/>
          <w:szCs w:val="32"/>
        </w:rPr>
        <w:t>ganadero</w:t>
      </w:r>
      <w:r w:rsidR="00E007D7" w:rsidRPr="00AA2A48">
        <w:rPr>
          <w:rFonts w:ascii="Calibri" w:hAnsi="Calibri"/>
          <w:sz w:val="32"/>
          <w:szCs w:val="32"/>
        </w:rPr>
        <w:t>s res</w:t>
      </w:r>
      <w:r w:rsidR="00BC115B" w:rsidRPr="00AA2A48">
        <w:rPr>
          <w:rFonts w:ascii="Calibri" w:hAnsi="Calibri"/>
          <w:sz w:val="32"/>
          <w:szCs w:val="32"/>
        </w:rPr>
        <w:t>p</w:t>
      </w:r>
      <w:r w:rsidR="00E007D7" w:rsidRPr="00AA2A48">
        <w:rPr>
          <w:rFonts w:ascii="Calibri" w:hAnsi="Calibri"/>
          <w:sz w:val="32"/>
          <w:szCs w:val="32"/>
        </w:rPr>
        <w:t>onsable</w:t>
      </w:r>
      <w:r w:rsidR="00BC115B" w:rsidRPr="00AA2A48">
        <w:rPr>
          <w:rFonts w:ascii="Calibri" w:hAnsi="Calibri"/>
          <w:sz w:val="32"/>
          <w:szCs w:val="32"/>
        </w:rPr>
        <w:t>s</w:t>
      </w:r>
      <w:r w:rsidR="00E007D7" w:rsidRPr="00AA2A48">
        <w:rPr>
          <w:rFonts w:ascii="Calibri" w:hAnsi="Calibri"/>
          <w:sz w:val="32"/>
          <w:szCs w:val="32"/>
        </w:rPr>
        <w:t>, no puede ser</w:t>
      </w:r>
      <w:r w:rsidR="00BC115B" w:rsidRPr="00AA2A48">
        <w:rPr>
          <w:rFonts w:ascii="Calibri" w:hAnsi="Calibri"/>
          <w:sz w:val="32"/>
          <w:szCs w:val="32"/>
        </w:rPr>
        <w:t>.</w:t>
      </w:r>
      <w:r w:rsidR="00E007D7" w:rsidRPr="00AA2A48">
        <w:rPr>
          <w:rFonts w:ascii="Calibri" w:hAnsi="Calibri"/>
          <w:sz w:val="32"/>
          <w:szCs w:val="32"/>
        </w:rPr>
        <w:t xml:space="preserve"> </w:t>
      </w:r>
      <w:r w:rsidR="00275158" w:rsidRPr="00AA2A48">
        <w:rPr>
          <w:rFonts w:ascii="Calibri" w:hAnsi="Calibri"/>
          <w:sz w:val="32"/>
          <w:szCs w:val="32"/>
        </w:rPr>
        <w:t>¡Todo lo contrario!</w:t>
      </w:r>
      <w:r w:rsidR="001F423E" w:rsidRPr="00AA2A48">
        <w:rPr>
          <w:rFonts w:ascii="Calibri" w:hAnsi="Calibri"/>
          <w:sz w:val="32"/>
          <w:szCs w:val="32"/>
        </w:rPr>
        <w:t xml:space="preserve"> </w:t>
      </w:r>
      <w:r w:rsidR="00275158" w:rsidRPr="00AA2A48">
        <w:rPr>
          <w:rFonts w:ascii="Calibri" w:hAnsi="Calibri"/>
          <w:sz w:val="32"/>
          <w:szCs w:val="32"/>
        </w:rPr>
        <w:t>¡</w:t>
      </w:r>
      <w:r w:rsidR="00BC115B" w:rsidRPr="00AA2A48">
        <w:rPr>
          <w:rFonts w:ascii="Calibri" w:hAnsi="Calibri"/>
          <w:sz w:val="32"/>
          <w:szCs w:val="32"/>
        </w:rPr>
        <w:t xml:space="preserve">Creo que </w:t>
      </w:r>
      <w:r w:rsidR="00275158" w:rsidRPr="00AA2A48">
        <w:rPr>
          <w:rFonts w:ascii="Calibri" w:hAnsi="Calibri"/>
          <w:sz w:val="32"/>
          <w:szCs w:val="32"/>
        </w:rPr>
        <w:t>es el momento para aunarnos más!</w:t>
      </w:r>
      <w:r w:rsidR="00BC115B" w:rsidRPr="00AA2A48">
        <w:rPr>
          <w:rFonts w:ascii="Calibri" w:hAnsi="Calibri"/>
          <w:sz w:val="32"/>
          <w:szCs w:val="32"/>
        </w:rPr>
        <w:t xml:space="preserve"> </w:t>
      </w:r>
    </w:p>
    <w:p w14:paraId="567C0ED2" w14:textId="383359FC" w:rsidR="00BC115B" w:rsidRPr="00AA2A48" w:rsidRDefault="00007E1E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>Celebro muchísimo</w:t>
      </w:r>
      <w:r w:rsidR="00BC115B" w:rsidRPr="00AA2A48">
        <w:rPr>
          <w:rFonts w:ascii="Calibri" w:hAnsi="Calibri"/>
          <w:sz w:val="32"/>
          <w:szCs w:val="32"/>
        </w:rPr>
        <w:t xml:space="preserve"> que se haya decidido fortalecer el sector. </w:t>
      </w:r>
      <w:r w:rsidR="001F423E" w:rsidRPr="00AA2A48">
        <w:rPr>
          <w:rFonts w:ascii="Calibri" w:hAnsi="Calibri"/>
          <w:sz w:val="32"/>
          <w:szCs w:val="32"/>
        </w:rPr>
        <w:t>Y</w:t>
      </w:r>
      <w:r w:rsidR="00BC115B" w:rsidRPr="00AA2A48">
        <w:rPr>
          <w:rFonts w:ascii="Calibri" w:hAnsi="Calibri"/>
          <w:sz w:val="32"/>
          <w:szCs w:val="32"/>
        </w:rPr>
        <w:t xml:space="preserve"> que se haya creado este Cons</w:t>
      </w:r>
      <w:r w:rsidR="003B0E4C" w:rsidRPr="00AA2A48">
        <w:rPr>
          <w:rFonts w:ascii="Calibri" w:hAnsi="Calibri"/>
          <w:sz w:val="32"/>
          <w:szCs w:val="32"/>
        </w:rPr>
        <w:t>ejo Consultivo de Diálogo</w:t>
      </w:r>
      <w:r w:rsidR="001F423E" w:rsidRPr="00AA2A48">
        <w:rPr>
          <w:rFonts w:ascii="Calibri" w:hAnsi="Calibri"/>
          <w:sz w:val="32"/>
          <w:szCs w:val="32"/>
        </w:rPr>
        <w:t>,</w:t>
      </w:r>
      <w:r w:rsidR="00275158" w:rsidRPr="00AA2A48">
        <w:rPr>
          <w:rFonts w:ascii="Calibri" w:hAnsi="Calibri"/>
          <w:sz w:val="32"/>
          <w:szCs w:val="32"/>
        </w:rPr>
        <w:t xml:space="preserve"> y l</w:t>
      </w:r>
      <w:r w:rsidR="00BC115B" w:rsidRPr="00AA2A48">
        <w:rPr>
          <w:rFonts w:ascii="Calibri" w:hAnsi="Calibri"/>
          <w:sz w:val="32"/>
          <w:szCs w:val="32"/>
        </w:rPr>
        <w:t>a mesa de competitividad de la cual hablaba Francisco</w:t>
      </w:r>
      <w:r w:rsidR="00C66B91" w:rsidRPr="00AA2A48">
        <w:rPr>
          <w:rFonts w:ascii="Calibri" w:hAnsi="Calibri"/>
          <w:sz w:val="32"/>
          <w:szCs w:val="32"/>
        </w:rPr>
        <w:t xml:space="preserve"> (</w:t>
      </w:r>
      <w:r w:rsidR="00E22252" w:rsidRPr="00AA2A48">
        <w:rPr>
          <w:rFonts w:ascii="Calibri" w:hAnsi="Calibri"/>
          <w:sz w:val="32"/>
          <w:szCs w:val="32"/>
        </w:rPr>
        <w:t>Chiri boga</w:t>
      </w:r>
      <w:r w:rsidR="00C66B91" w:rsidRPr="00AA2A48">
        <w:rPr>
          <w:rFonts w:ascii="Calibri" w:hAnsi="Calibri"/>
          <w:sz w:val="32"/>
          <w:szCs w:val="32"/>
        </w:rPr>
        <w:t xml:space="preserve">, presidente de la Asociación </w:t>
      </w:r>
      <w:r w:rsidR="00E22252" w:rsidRPr="00AA2A48">
        <w:rPr>
          <w:rFonts w:ascii="Calibri" w:hAnsi="Calibri"/>
          <w:sz w:val="32"/>
          <w:szCs w:val="32"/>
        </w:rPr>
        <w:t>Hastíen</w:t>
      </w:r>
      <w:r w:rsidR="00C66B91" w:rsidRPr="00AA2A48">
        <w:rPr>
          <w:rFonts w:ascii="Calibri" w:hAnsi="Calibri"/>
          <w:sz w:val="32"/>
          <w:szCs w:val="32"/>
        </w:rPr>
        <w:t>)</w:t>
      </w:r>
      <w:r w:rsidR="00275158" w:rsidRPr="00AA2A48">
        <w:rPr>
          <w:rFonts w:ascii="Calibri" w:hAnsi="Calibri"/>
          <w:sz w:val="32"/>
          <w:szCs w:val="32"/>
        </w:rPr>
        <w:t>,</w:t>
      </w:r>
      <w:r w:rsidR="00BC115B" w:rsidRPr="00AA2A48">
        <w:rPr>
          <w:rFonts w:ascii="Calibri" w:hAnsi="Calibri"/>
          <w:sz w:val="32"/>
          <w:szCs w:val="32"/>
        </w:rPr>
        <w:t xml:space="preserve"> de forma tan efectiva.</w:t>
      </w:r>
    </w:p>
    <w:p w14:paraId="70517743" w14:textId="39C7705D" w:rsidR="006300C1" w:rsidRPr="00AA2A48" w:rsidRDefault="00BC115B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>Me alegra mucho verte</w:t>
      </w:r>
      <w:r w:rsidR="003B0E4C" w:rsidRPr="00AA2A48">
        <w:rPr>
          <w:rFonts w:ascii="Calibri" w:hAnsi="Calibri"/>
          <w:sz w:val="32"/>
          <w:szCs w:val="32"/>
        </w:rPr>
        <w:t>,</w:t>
      </w:r>
      <w:r w:rsidRPr="00AA2A48">
        <w:rPr>
          <w:rFonts w:ascii="Calibri" w:hAnsi="Calibri"/>
          <w:sz w:val="32"/>
          <w:szCs w:val="32"/>
        </w:rPr>
        <w:t xml:space="preserve"> Luz María</w:t>
      </w:r>
      <w:r w:rsidR="00275158" w:rsidRPr="00AA2A48">
        <w:rPr>
          <w:rFonts w:ascii="Calibri" w:hAnsi="Calibri"/>
          <w:sz w:val="32"/>
          <w:szCs w:val="32"/>
        </w:rPr>
        <w:t xml:space="preserve"> (</w:t>
      </w:r>
      <w:r w:rsidR="00C66B91" w:rsidRPr="00AA2A48">
        <w:rPr>
          <w:rFonts w:ascii="Calibri" w:hAnsi="Calibri"/>
          <w:sz w:val="32"/>
          <w:szCs w:val="32"/>
        </w:rPr>
        <w:t>Cruz, representante de los centros de acopio de leche).</w:t>
      </w:r>
      <w:r w:rsidR="00A023D6" w:rsidRPr="00AA2A48">
        <w:rPr>
          <w:rFonts w:ascii="Calibri" w:hAnsi="Calibri"/>
          <w:sz w:val="32"/>
          <w:szCs w:val="32"/>
        </w:rPr>
        <w:t xml:space="preserve"> </w:t>
      </w:r>
    </w:p>
    <w:p w14:paraId="78CE39B2" w14:textId="5C70EA90" w:rsidR="00BC115B" w:rsidRPr="00AA2A48" w:rsidRDefault="00B151A2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 xml:space="preserve">Esto está destinado </w:t>
      </w:r>
      <w:r w:rsidR="00275158" w:rsidRPr="00AA2A48">
        <w:rPr>
          <w:rFonts w:ascii="Calibri" w:hAnsi="Calibri"/>
          <w:sz w:val="32"/>
          <w:szCs w:val="32"/>
        </w:rPr>
        <w:t>a</w:t>
      </w:r>
      <w:r w:rsidR="00C66B91" w:rsidRPr="00AA2A48">
        <w:rPr>
          <w:rFonts w:ascii="Calibri" w:hAnsi="Calibri"/>
          <w:sz w:val="32"/>
          <w:szCs w:val="32"/>
        </w:rPr>
        <w:t>l Consejo Consultivo</w:t>
      </w:r>
      <w:r w:rsidR="00275158" w:rsidRPr="00AA2A48">
        <w:rPr>
          <w:rFonts w:ascii="Calibri" w:hAnsi="Calibri"/>
          <w:sz w:val="32"/>
          <w:szCs w:val="32"/>
        </w:rPr>
        <w:t xml:space="preserve"> y</w:t>
      </w:r>
      <w:r w:rsidR="00BC115B" w:rsidRPr="00AA2A48">
        <w:rPr>
          <w:rFonts w:ascii="Calibri" w:hAnsi="Calibri"/>
          <w:sz w:val="32"/>
          <w:szCs w:val="32"/>
        </w:rPr>
        <w:t xml:space="preserve"> a todos. </w:t>
      </w:r>
      <w:r w:rsidR="00275158" w:rsidRPr="00AA2A48">
        <w:rPr>
          <w:rFonts w:ascii="Calibri" w:hAnsi="Calibri"/>
          <w:sz w:val="32"/>
          <w:szCs w:val="32"/>
        </w:rPr>
        <w:t xml:space="preserve">A grandes, </w:t>
      </w:r>
      <w:r w:rsidR="006300C1" w:rsidRPr="00AA2A48">
        <w:rPr>
          <w:rFonts w:ascii="Calibri" w:hAnsi="Calibri"/>
          <w:sz w:val="32"/>
          <w:szCs w:val="32"/>
        </w:rPr>
        <w:t>medianos</w:t>
      </w:r>
      <w:r w:rsidR="00BC115B" w:rsidRPr="00AA2A48">
        <w:rPr>
          <w:rFonts w:ascii="Calibri" w:hAnsi="Calibri"/>
          <w:sz w:val="32"/>
          <w:szCs w:val="32"/>
        </w:rPr>
        <w:t xml:space="preserve"> y</w:t>
      </w:r>
      <w:r w:rsidR="006300C1" w:rsidRPr="00AA2A48">
        <w:rPr>
          <w:rFonts w:ascii="Calibri" w:hAnsi="Calibri"/>
          <w:sz w:val="32"/>
          <w:szCs w:val="32"/>
        </w:rPr>
        <w:t>,</w:t>
      </w:r>
      <w:r w:rsidR="00817617" w:rsidRPr="00AA2A48">
        <w:rPr>
          <w:rFonts w:ascii="Calibri" w:hAnsi="Calibri"/>
          <w:sz w:val="32"/>
          <w:szCs w:val="32"/>
        </w:rPr>
        <w:t xml:space="preserve"> </w:t>
      </w:r>
      <w:r w:rsidR="00BC115B" w:rsidRPr="00AA2A48">
        <w:rPr>
          <w:rFonts w:ascii="Calibri" w:hAnsi="Calibri"/>
          <w:sz w:val="32"/>
          <w:szCs w:val="32"/>
        </w:rPr>
        <w:t>fundamentalmente</w:t>
      </w:r>
      <w:r w:rsidR="00275158" w:rsidRPr="00AA2A48">
        <w:rPr>
          <w:rFonts w:ascii="Calibri" w:hAnsi="Calibri"/>
          <w:sz w:val="32"/>
          <w:szCs w:val="32"/>
        </w:rPr>
        <w:t xml:space="preserve">, </w:t>
      </w:r>
      <w:r w:rsidR="00BC115B" w:rsidRPr="00AA2A48">
        <w:rPr>
          <w:rFonts w:ascii="Calibri" w:hAnsi="Calibri"/>
          <w:sz w:val="32"/>
          <w:szCs w:val="32"/>
        </w:rPr>
        <w:t>pequeños</w:t>
      </w:r>
      <w:r w:rsidR="00275158" w:rsidRPr="00AA2A48">
        <w:rPr>
          <w:rFonts w:ascii="Calibri" w:hAnsi="Calibri"/>
          <w:sz w:val="32"/>
          <w:szCs w:val="32"/>
        </w:rPr>
        <w:t xml:space="preserve"> ganaderos,</w:t>
      </w:r>
      <w:r w:rsidR="00BC115B" w:rsidRPr="00AA2A48">
        <w:rPr>
          <w:rFonts w:ascii="Calibri" w:hAnsi="Calibri"/>
          <w:sz w:val="32"/>
          <w:szCs w:val="32"/>
        </w:rPr>
        <w:t xml:space="preserve"> que son la mayoría</w:t>
      </w:r>
      <w:r w:rsidR="00275158" w:rsidRPr="00AA2A48">
        <w:rPr>
          <w:rFonts w:ascii="Calibri" w:hAnsi="Calibri"/>
          <w:sz w:val="32"/>
          <w:szCs w:val="32"/>
        </w:rPr>
        <w:t xml:space="preserve"> y</w:t>
      </w:r>
      <w:r w:rsidR="00BC115B" w:rsidRPr="00AA2A48">
        <w:rPr>
          <w:rFonts w:ascii="Calibri" w:hAnsi="Calibri"/>
          <w:sz w:val="32"/>
          <w:szCs w:val="32"/>
        </w:rPr>
        <w:t xml:space="preserve"> </w:t>
      </w:r>
      <w:r w:rsidRPr="00AA2A48">
        <w:rPr>
          <w:rFonts w:ascii="Calibri" w:hAnsi="Calibri"/>
          <w:sz w:val="32"/>
          <w:szCs w:val="32"/>
        </w:rPr>
        <w:t>quienes</w:t>
      </w:r>
      <w:r w:rsidR="00BC115B" w:rsidRPr="00AA2A48">
        <w:rPr>
          <w:rFonts w:ascii="Calibri" w:hAnsi="Calibri"/>
          <w:sz w:val="32"/>
          <w:szCs w:val="32"/>
        </w:rPr>
        <w:t xml:space="preserve"> más dificultades</w:t>
      </w:r>
      <w:r w:rsidR="006300C1" w:rsidRPr="00AA2A48">
        <w:rPr>
          <w:rFonts w:ascii="Calibri" w:hAnsi="Calibri"/>
          <w:sz w:val="32"/>
          <w:szCs w:val="32"/>
        </w:rPr>
        <w:t xml:space="preserve"> tienen. L</w:t>
      </w:r>
      <w:r w:rsidR="00BC115B" w:rsidRPr="00AA2A48">
        <w:rPr>
          <w:rFonts w:ascii="Calibri" w:hAnsi="Calibri"/>
          <w:sz w:val="32"/>
          <w:szCs w:val="32"/>
        </w:rPr>
        <w:t>os que más nerviosos se ponen cada vez que el mercado se pone difícil.</w:t>
      </w:r>
    </w:p>
    <w:p w14:paraId="6B7849D3" w14:textId="1DE41483" w:rsidR="00BC115B" w:rsidRPr="00AA2A48" w:rsidRDefault="00C108D7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lastRenderedPageBreak/>
        <w:t xml:space="preserve">Cuando </w:t>
      </w:r>
      <w:r w:rsidR="003B0E4C" w:rsidRPr="00AA2A48">
        <w:rPr>
          <w:rFonts w:ascii="Calibri" w:hAnsi="Calibri"/>
          <w:sz w:val="32"/>
          <w:szCs w:val="32"/>
        </w:rPr>
        <w:t>yo nací, mamacita no tuvo leche</w:t>
      </w:r>
      <w:r w:rsidRPr="00AA2A48">
        <w:rPr>
          <w:rFonts w:ascii="Calibri" w:hAnsi="Calibri"/>
          <w:sz w:val="32"/>
          <w:szCs w:val="32"/>
        </w:rPr>
        <w:t xml:space="preserve"> y </w:t>
      </w:r>
      <w:r w:rsidR="003B0E4C" w:rsidRPr="00AA2A48">
        <w:rPr>
          <w:rFonts w:ascii="Calibri" w:hAnsi="Calibri"/>
          <w:sz w:val="32"/>
          <w:szCs w:val="32"/>
        </w:rPr>
        <w:t xml:space="preserve">le </w:t>
      </w:r>
      <w:r w:rsidRPr="00AA2A48">
        <w:rPr>
          <w:rFonts w:ascii="Calibri" w:hAnsi="Calibri"/>
          <w:sz w:val="32"/>
          <w:szCs w:val="32"/>
        </w:rPr>
        <w:t>tocó darme leche de vaca con plátano, le llamábamos “chucul</w:t>
      </w:r>
      <w:r w:rsidR="00C66B91" w:rsidRPr="00AA2A48">
        <w:rPr>
          <w:rFonts w:ascii="Calibri" w:hAnsi="Calibri"/>
          <w:sz w:val="32"/>
          <w:szCs w:val="32"/>
        </w:rPr>
        <w:t xml:space="preserve">a” en la Amazonía. </w:t>
      </w:r>
      <w:r w:rsidR="003B0E4C" w:rsidRPr="00AA2A48">
        <w:rPr>
          <w:rFonts w:ascii="Calibri" w:hAnsi="Calibri"/>
          <w:sz w:val="32"/>
          <w:szCs w:val="32"/>
        </w:rPr>
        <w:t>Y con “chucula”</w:t>
      </w:r>
      <w:r w:rsidRPr="00AA2A48">
        <w:rPr>
          <w:rFonts w:ascii="Calibri" w:hAnsi="Calibri"/>
          <w:sz w:val="32"/>
          <w:szCs w:val="32"/>
        </w:rPr>
        <w:t xml:space="preserve"> llegué a medir 1.85</w:t>
      </w:r>
      <w:r w:rsidR="00B151A2" w:rsidRPr="00AA2A48">
        <w:rPr>
          <w:rFonts w:ascii="Calibri" w:hAnsi="Calibri"/>
          <w:sz w:val="32"/>
          <w:szCs w:val="32"/>
        </w:rPr>
        <w:t xml:space="preserve"> metros</w:t>
      </w:r>
      <w:r w:rsidR="007D4F81" w:rsidRPr="00AA2A48">
        <w:rPr>
          <w:rFonts w:ascii="Calibri" w:hAnsi="Calibri"/>
          <w:sz w:val="32"/>
          <w:szCs w:val="32"/>
        </w:rPr>
        <w:t>.</w:t>
      </w:r>
      <w:r w:rsidR="00B151A2" w:rsidRPr="00AA2A48">
        <w:rPr>
          <w:rFonts w:ascii="Calibri" w:hAnsi="Calibri"/>
          <w:sz w:val="32"/>
          <w:szCs w:val="32"/>
        </w:rPr>
        <w:t xml:space="preserve"> </w:t>
      </w:r>
    </w:p>
    <w:p w14:paraId="2583D30F" w14:textId="712DFAA6" w:rsidR="00C108D7" w:rsidRPr="00AA2A48" w:rsidRDefault="003B0E4C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>C</w:t>
      </w:r>
      <w:r w:rsidR="00C108D7" w:rsidRPr="00AA2A48">
        <w:rPr>
          <w:rFonts w:ascii="Calibri" w:hAnsi="Calibri"/>
          <w:sz w:val="32"/>
          <w:szCs w:val="32"/>
        </w:rPr>
        <w:t>on respecto al suero</w:t>
      </w:r>
      <w:r w:rsidRPr="00AA2A48">
        <w:rPr>
          <w:rFonts w:ascii="Calibri" w:hAnsi="Calibri"/>
          <w:sz w:val="32"/>
          <w:szCs w:val="32"/>
        </w:rPr>
        <w:t xml:space="preserve"> (de leche), t</w:t>
      </w:r>
      <w:r w:rsidR="00C108D7" w:rsidRPr="00AA2A48">
        <w:rPr>
          <w:rFonts w:ascii="Calibri" w:hAnsi="Calibri"/>
          <w:sz w:val="32"/>
          <w:szCs w:val="32"/>
        </w:rPr>
        <w:t>iene razón Juan Pablo</w:t>
      </w:r>
      <w:r w:rsidRPr="00AA2A48">
        <w:rPr>
          <w:rFonts w:ascii="Calibri" w:hAnsi="Calibri"/>
          <w:sz w:val="32"/>
          <w:szCs w:val="32"/>
        </w:rPr>
        <w:t xml:space="preserve"> (Grijalva, presidente de la Asociación de Ganaderos). E</w:t>
      </w:r>
      <w:r w:rsidR="00C108D7" w:rsidRPr="00AA2A48">
        <w:rPr>
          <w:rFonts w:ascii="Calibri" w:hAnsi="Calibri"/>
          <w:sz w:val="32"/>
          <w:szCs w:val="32"/>
        </w:rPr>
        <w:t>l suero tiene característica</w:t>
      </w:r>
      <w:r w:rsidR="00EA22DC" w:rsidRPr="00AA2A48">
        <w:rPr>
          <w:rFonts w:ascii="Calibri" w:hAnsi="Calibri"/>
          <w:sz w:val="32"/>
          <w:szCs w:val="32"/>
        </w:rPr>
        <w:t xml:space="preserve">s alimenticias bastante buenas, </w:t>
      </w:r>
      <w:r w:rsidR="00DE550D" w:rsidRPr="00AA2A48">
        <w:rPr>
          <w:rFonts w:ascii="Calibri" w:hAnsi="Calibri"/>
          <w:sz w:val="32"/>
          <w:szCs w:val="32"/>
        </w:rPr>
        <w:t xml:space="preserve">proteína y </w:t>
      </w:r>
      <w:r w:rsidR="00C108D7" w:rsidRPr="00AA2A48">
        <w:rPr>
          <w:rFonts w:ascii="Calibri" w:hAnsi="Calibri"/>
          <w:sz w:val="32"/>
          <w:szCs w:val="32"/>
        </w:rPr>
        <w:t xml:space="preserve">elementos vitamínicos </w:t>
      </w:r>
      <w:r w:rsidRPr="00AA2A48">
        <w:rPr>
          <w:rFonts w:ascii="Calibri" w:hAnsi="Calibri"/>
          <w:sz w:val="32"/>
          <w:szCs w:val="32"/>
        </w:rPr>
        <w:t xml:space="preserve">que </w:t>
      </w:r>
      <w:r w:rsidR="00EA22DC" w:rsidRPr="00AA2A48">
        <w:rPr>
          <w:rFonts w:ascii="Calibri" w:hAnsi="Calibri"/>
          <w:sz w:val="32"/>
          <w:szCs w:val="32"/>
        </w:rPr>
        <w:t>tiene la leche</w:t>
      </w:r>
      <w:r w:rsidRPr="00AA2A48">
        <w:rPr>
          <w:rFonts w:ascii="Calibri" w:hAnsi="Calibri"/>
          <w:sz w:val="32"/>
          <w:szCs w:val="32"/>
        </w:rPr>
        <w:t xml:space="preserve">. ¡Pero </w:t>
      </w:r>
      <w:r w:rsidR="00C968B2" w:rsidRPr="00AA2A48">
        <w:rPr>
          <w:rFonts w:ascii="Calibri" w:hAnsi="Calibri"/>
          <w:sz w:val="32"/>
          <w:szCs w:val="32"/>
        </w:rPr>
        <w:t>no es leche!</w:t>
      </w:r>
      <w:r w:rsidRPr="00AA2A48">
        <w:rPr>
          <w:rFonts w:ascii="Calibri" w:hAnsi="Calibri"/>
          <w:sz w:val="32"/>
          <w:szCs w:val="32"/>
        </w:rPr>
        <w:t xml:space="preserve"> </w:t>
      </w:r>
      <w:r w:rsidR="007A6404" w:rsidRPr="00AA2A48">
        <w:rPr>
          <w:rFonts w:ascii="Calibri" w:hAnsi="Calibri"/>
          <w:sz w:val="32"/>
          <w:szCs w:val="32"/>
        </w:rPr>
        <w:t>¡</w:t>
      </w:r>
      <w:r w:rsidR="00C968B2" w:rsidRPr="00AA2A48">
        <w:rPr>
          <w:rFonts w:ascii="Calibri" w:hAnsi="Calibri"/>
          <w:sz w:val="32"/>
          <w:szCs w:val="32"/>
        </w:rPr>
        <w:t>N</w:t>
      </w:r>
      <w:r w:rsidR="00C108D7" w:rsidRPr="00AA2A48">
        <w:rPr>
          <w:rFonts w:ascii="Calibri" w:hAnsi="Calibri"/>
          <w:sz w:val="32"/>
          <w:szCs w:val="32"/>
        </w:rPr>
        <w:t>o es leche!</w:t>
      </w:r>
      <w:r w:rsidR="007A6404" w:rsidRPr="00AA2A48">
        <w:rPr>
          <w:rFonts w:ascii="Calibri" w:hAnsi="Calibri"/>
          <w:sz w:val="32"/>
          <w:szCs w:val="32"/>
        </w:rPr>
        <w:t xml:space="preserve"> </w:t>
      </w:r>
    </w:p>
    <w:p w14:paraId="42B903FF" w14:textId="680DE22B" w:rsidR="00C968B2" w:rsidRPr="00AA2A48" w:rsidRDefault="00EA22DC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>P</w:t>
      </w:r>
      <w:r w:rsidR="00C108D7" w:rsidRPr="00AA2A48">
        <w:rPr>
          <w:rFonts w:ascii="Calibri" w:hAnsi="Calibri"/>
          <w:sz w:val="32"/>
          <w:szCs w:val="32"/>
        </w:rPr>
        <w:t xml:space="preserve">or favor, </w:t>
      </w:r>
      <w:r w:rsidR="00C968B2" w:rsidRPr="00AA2A48">
        <w:rPr>
          <w:rFonts w:ascii="Calibri" w:hAnsi="Calibri"/>
          <w:sz w:val="32"/>
          <w:szCs w:val="32"/>
        </w:rPr>
        <w:t>hay que decirlo y no engañar</w:t>
      </w:r>
      <w:r w:rsidR="00C108D7" w:rsidRPr="00AA2A48">
        <w:rPr>
          <w:rFonts w:ascii="Calibri" w:hAnsi="Calibri"/>
          <w:sz w:val="32"/>
          <w:szCs w:val="32"/>
        </w:rPr>
        <w:t xml:space="preserve"> al consumidor diciendo que es producto lácteo.</w:t>
      </w:r>
      <w:r w:rsidR="00C968B2" w:rsidRPr="00AA2A48">
        <w:rPr>
          <w:rFonts w:ascii="Calibri" w:hAnsi="Calibri"/>
          <w:sz w:val="32"/>
          <w:szCs w:val="32"/>
        </w:rPr>
        <w:t xml:space="preserve"> ¡Q</w:t>
      </w:r>
      <w:r w:rsidR="00C108D7" w:rsidRPr="00AA2A48">
        <w:rPr>
          <w:rFonts w:ascii="Calibri" w:hAnsi="Calibri"/>
          <w:sz w:val="32"/>
          <w:szCs w:val="32"/>
        </w:rPr>
        <w:t>ue se diga</w:t>
      </w:r>
      <w:r w:rsidR="00C968B2" w:rsidRPr="00AA2A48">
        <w:rPr>
          <w:rFonts w:ascii="Calibri" w:hAnsi="Calibri"/>
          <w:sz w:val="32"/>
          <w:szCs w:val="32"/>
        </w:rPr>
        <w:t xml:space="preserve">: </w:t>
      </w:r>
      <w:r w:rsidR="00C108D7" w:rsidRPr="00AA2A48">
        <w:rPr>
          <w:rFonts w:ascii="Calibri" w:hAnsi="Calibri"/>
          <w:sz w:val="32"/>
          <w:szCs w:val="32"/>
        </w:rPr>
        <w:t xml:space="preserve">esto es suero! </w:t>
      </w:r>
    </w:p>
    <w:p w14:paraId="618EC8AF" w14:textId="63A60410" w:rsidR="00C108D7" w:rsidRPr="00AA2A48" w:rsidRDefault="00C108D7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>Tiene</w:t>
      </w:r>
      <w:r w:rsidR="00D66CA7" w:rsidRPr="00AA2A48">
        <w:rPr>
          <w:rFonts w:ascii="Calibri" w:hAnsi="Calibri"/>
          <w:sz w:val="32"/>
          <w:szCs w:val="32"/>
        </w:rPr>
        <w:t xml:space="preserve"> </w:t>
      </w:r>
      <w:r w:rsidR="00C968B2" w:rsidRPr="00AA2A48">
        <w:rPr>
          <w:rFonts w:ascii="Calibri" w:hAnsi="Calibri"/>
          <w:sz w:val="32"/>
          <w:szCs w:val="32"/>
        </w:rPr>
        <w:t xml:space="preserve">proteínas, vitaminas, </w:t>
      </w:r>
      <w:r w:rsidRPr="00AA2A48">
        <w:rPr>
          <w:rFonts w:ascii="Calibri" w:hAnsi="Calibri"/>
          <w:sz w:val="32"/>
          <w:szCs w:val="32"/>
        </w:rPr>
        <w:t xml:space="preserve">nutrientes </w:t>
      </w:r>
      <w:r w:rsidR="00F947D2" w:rsidRPr="00AA2A48">
        <w:rPr>
          <w:rFonts w:ascii="Calibri" w:hAnsi="Calibri"/>
          <w:sz w:val="32"/>
          <w:szCs w:val="32"/>
        </w:rPr>
        <w:t>de</w:t>
      </w:r>
      <w:r w:rsidR="00A023D6" w:rsidRPr="00AA2A48">
        <w:rPr>
          <w:rFonts w:ascii="Calibri" w:hAnsi="Calibri"/>
          <w:sz w:val="32"/>
          <w:szCs w:val="32"/>
        </w:rPr>
        <w:t xml:space="preserve"> </w:t>
      </w:r>
      <w:r w:rsidRPr="00AA2A48">
        <w:rPr>
          <w:rFonts w:ascii="Calibri" w:hAnsi="Calibri"/>
          <w:sz w:val="32"/>
          <w:szCs w:val="32"/>
        </w:rPr>
        <w:t>la leche</w:t>
      </w:r>
      <w:r w:rsidR="00F947D2" w:rsidRPr="00AA2A48">
        <w:rPr>
          <w:rFonts w:ascii="Calibri" w:hAnsi="Calibri"/>
          <w:sz w:val="32"/>
          <w:szCs w:val="32"/>
        </w:rPr>
        <w:t>. P</w:t>
      </w:r>
      <w:r w:rsidR="00C968B2" w:rsidRPr="00AA2A48">
        <w:rPr>
          <w:rFonts w:ascii="Calibri" w:hAnsi="Calibri"/>
          <w:sz w:val="32"/>
          <w:szCs w:val="32"/>
        </w:rPr>
        <w:t>ero no es leche</w:t>
      </w:r>
      <w:r w:rsidRPr="00AA2A48">
        <w:rPr>
          <w:rFonts w:ascii="Calibri" w:hAnsi="Calibri"/>
          <w:sz w:val="32"/>
          <w:szCs w:val="32"/>
        </w:rPr>
        <w:t xml:space="preserve"> porque le falta un elemento fundamental </w:t>
      </w:r>
      <w:r w:rsidR="007F4EBC" w:rsidRPr="00AA2A48">
        <w:rPr>
          <w:rFonts w:ascii="Calibri" w:hAnsi="Calibri"/>
          <w:sz w:val="32"/>
          <w:szCs w:val="32"/>
        </w:rPr>
        <w:t>de</w:t>
      </w:r>
      <w:r w:rsidR="00C968B2" w:rsidRPr="00AA2A48">
        <w:rPr>
          <w:rFonts w:ascii="Calibri" w:hAnsi="Calibri"/>
          <w:sz w:val="32"/>
          <w:szCs w:val="32"/>
        </w:rPr>
        <w:t>sde mi punto de vista: la grasa</w:t>
      </w:r>
      <w:r w:rsidR="007F4EBC" w:rsidRPr="00AA2A48">
        <w:rPr>
          <w:rFonts w:ascii="Calibri" w:hAnsi="Calibri"/>
          <w:sz w:val="32"/>
          <w:szCs w:val="32"/>
        </w:rPr>
        <w:t>.</w:t>
      </w:r>
    </w:p>
    <w:p w14:paraId="767239BD" w14:textId="6D18110F" w:rsidR="007F4EBC" w:rsidRPr="00AA2A48" w:rsidRDefault="007F4EBC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 xml:space="preserve">Yo recuerdo </w:t>
      </w:r>
      <w:r w:rsidR="00B941E5" w:rsidRPr="00AA2A48">
        <w:rPr>
          <w:rFonts w:ascii="Calibri" w:hAnsi="Calibri"/>
          <w:sz w:val="32"/>
          <w:szCs w:val="32"/>
        </w:rPr>
        <w:t>que con</w:t>
      </w:r>
      <w:r w:rsidR="00F947D2" w:rsidRPr="00AA2A48">
        <w:rPr>
          <w:rFonts w:ascii="Calibri" w:hAnsi="Calibri"/>
          <w:sz w:val="32"/>
          <w:szCs w:val="32"/>
        </w:rPr>
        <w:t xml:space="preserve"> mi</w:t>
      </w:r>
      <w:r w:rsidRPr="00AA2A48">
        <w:rPr>
          <w:rFonts w:ascii="Calibri" w:hAnsi="Calibri"/>
          <w:sz w:val="32"/>
          <w:szCs w:val="32"/>
        </w:rPr>
        <w:t xml:space="preserve"> amigo Miguel Ángel </w:t>
      </w:r>
      <w:r w:rsidR="00E22252" w:rsidRPr="00AA2A48">
        <w:rPr>
          <w:rFonts w:ascii="Calibri" w:hAnsi="Calibri"/>
          <w:sz w:val="32"/>
          <w:szCs w:val="32"/>
        </w:rPr>
        <w:t>Abuja</w:t>
      </w:r>
      <w:r w:rsidR="00B941E5" w:rsidRPr="00AA2A48">
        <w:rPr>
          <w:rFonts w:ascii="Calibri" w:hAnsi="Calibri"/>
          <w:sz w:val="32"/>
          <w:szCs w:val="32"/>
        </w:rPr>
        <w:t xml:space="preserve"> (que está aquí</w:t>
      </w:r>
      <w:r w:rsidR="00F42336" w:rsidRPr="00AA2A48">
        <w:rPr>
          <w:rFonts w:ascii="Calibri" w:hAnsi="Calibri"/>
          <w:sz w:val="32"/>
          <w:szCs w:val="32"/>
        </w:rPr>
        <w:t>), í</w:t>
      </w:r>
      <w:r w:rsidRPr="00AA2A48">
        <w:rPr>
          <w:rFonts w:ascii="Calibri" w:hAnsi="Calibri"/>
          <w:sz w:val="32"/>
          <w:szCs w:val="32"/>
        </w:rPr>
        <w:t>bamos a</w:t>
      </w:r>
      <w:r w:rsidR="00EA22DC" w:rsidRPr="00AA2A48">
        <w:rPr>
          <w:rFonts w:ascii="Calibri" w:hAnsi="Calibri"/>
          <w:sz w:val="32"/>
          <w:szCs w:val="32"/>
        </w:rPr>
        <w:t xml:space="preserve"> su</w:t>
      </w:r>
      <w:r w:rsidRPr="00AA2A48">
        <w:rPr>
          <w:rFonts w:ascii="Calibri" w:hAnsi="Calibri"/>
          <w:sz w:val="32"/>
          <w:szCs w:val="32"/>
        </w:rPr>
        <w:t xml:space="preserve"> </w:t>
      </w:r>
      <w:r w:rsidR="00F42336" w:rsidRPr="00AA2A48">
        <w:rPr>
          <w:rFonts w:ascii="Calibri" w:hAnsi="Calibri"/>
          <w:sz w:val="32"/>
          <w:szCs w:val="32"/>
        </w:rPr>
        <w:t xml:space="preserve">hacienda </w:t>
      </w:r>
      <w:r w:rsidRPr="00AA2A48">
        <w:rPr>
          <w:rFonts w:ascii="Calibri" w:hAnsi="Calibri"/>
          <w:sz w:val="32"/>
          <w:szCs w:val="32"/>
        </w:rPr>
        <w:t>a montar caballo.</w:t>
      </w:r>
      <w:r w:rsidR="00F42336" w:rsidRPr="00AA2A48">
        <w:rPr>
          <w:rFonts w:ascii="Calibri" w:hAnsi="Calibri"/>
          <w:sz w:val="32"/>
          <w:szCs w:val="32"/>
        </w:rPr>
        <w:t xml:space="preserve"> Y había una señora que </w:t>
      </w:r>
      <w:r w:rsidRPr="00AA2A48">
        <w:rPr>
          <w:rFonts w:ascii="Calibri" w:hAnsi="Calibri"/>
          <w:sz w:val="32"/>
          <w:szCs w:val="32"/>
        </w:rPr>
        <w:t>recogía la crema de los ganaderos</w:t>
      </w:r>
      <w:r w:rsidR="00F42336" w:rsidRPr="00AA2A48">
        <w:rPr>
          <w:rFonts w:ascii="Calibri" w:hAnsi="Calibri"/>
          <w:sz w:val="32"/>
          <w:szCs w:val="32"/>
        </w:rPr>
        <w:t>,</w:t>
      </w:r>
      <w:r w:rsidRPr="00AA2A48">
        <w:rPr>
          <w:rFonts w:ascii="Calibri" w:hAnsi="Calibri"/>
          <w:sz w:val="32"/>
          <w:szCs w:val="32"/>
        </w:rPr>
        <w:t xml:space="preserve"> </w:t>
      </w:r>
      <w:r w:rsidR="00F42336" w:rsidRPr="00AA2A48">
        <w:rPr>
          <w:rFonts w:ascii="Calibri" w:hAnsi="Calibri"/>
          <w:sz w:val="32"/>
          <w:szCs w:val="32"/>
        </w:rPr>
        <w:t xml:space="preserve">y con </w:t>
      </w:r>
      <w:r w:rsidR="007F6EE6" w:rsidRPr="00AA2A48">
        <w:rPr>
          <w:rFonts w:ascii="Calibri" w:hAnsi="Calibri"/>
          <w:sz w:val="32"/>
          <w:szCs w:val="32"/>
        </w:rPr>
        <w:t xml:space="preserve">fruta </w:t>
      </w:r>
      <w:r w:rsidR="00EA22DC" w:rsidRPr="00AA2A48">
        <w:rPr>
          <w:rFonts w:ascii="Calibri" w:hAnsi="Calibri"/>
          <w:sz w:val="32"/>
          <w:szCs w:val="32"/>
        </w:rPr>
        <w:t xml:space="preserve">hacía </w:t>
      </w:r>
      <w:r w:rsidR="00F42336" w:rsidRPr="00AA2A48">
        <w:rPr>
          <w:rFonts w:ascii="Calibri" w:hAnsi="Calibri"/>
          <w:sz w:val="32"/>
          <w:szCs w:val="32"/>
        </w:rPr>
        <w:t>sabrosos helados</w:t>
      </w:r>
      <w:r w:rsidRPr="00AA2A48">
        <w:rPr>
          <w:rFonts w:ascii="Calibri" w:hAnsi="Calibri"/>
          <w:sz w:val="32"/>
          <w:szCs w:val="32"/>
        </w:rPr>
        <w:t>.</w:t>
      </w:r>
    </w:p>
    <w:p w14:paraId="77233AEE" w14:textId="754DD261" w:rsidR="00DF16C5" w:rsidRPr="00AA2A48" w:rsidRDefault="00DF16C5" w:rsidP="00AA2A48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AA2A48">
        <w:rPr>
          <w:rFonts w:ascii="Calibri" w:hAnsi="Calibri"/>
          <w:sz w:val="32"/>
          <w:szCs w:val="32"/>
        </w:rPr>
        <w:t>Saben que yo no veo un médico nunca, porque fui alimentado con leche</w:t>
      </w:r>
      <w:r w:rsidR="007F6EE6" w:rsidRPr="00AA2A48">
        <w:rPr>
          <w:rFonts w:ascii="Calibri" w:hAnsi="Calibri"/>
          <w:sz w:val="32"/>
          <w:szCs w:val="32"/>
        </w:rPr>
        <w:t xml:space="preserve">. </w:t>
      </w:r>
      <w:r w:rsidR="00F42336" w:rsidRPr="00AA2A48">
        <w:rPr>
          <w:rFonts w:ascii="Calibri" w:hAnsi="Calibri"/>
          <w:sz w:val="32"/>
          <w:szCs w:val="32"/>
        </w:rPr>
        <w:t>¿</w:t>
      </w:r>
      <w:r w:rsidR="007F6EE6" w:rsidRPr="00AA2A48">
        <w:rPr>
          <w:rFonts w:ascii="Calibri" w:hAnsi="Calibri"/>
          <w:sz w:val="32"/>
          <w:szCs w:val="32"/>
        </w:rPr>
        <w:t>U</w:t>
      </w:r>
      <w:r w:rsidR="00D66CA7" w:rsidRPr="00AA2A48">
        <w:rPr>
          <w:rFonts w:ascii="Calibri" w:hAnsi="Calibri"/>
          <w:sz w:val="32"/>
          <w:szCs w:val="32"/>
        </w:rPr>
        <w:t>stedes conocen</w:t>
      </w:r>
      <w:r w:rsidR="00F42336" w:rsidRPr="00AA2A48">
        <w:rPr>
          <w:rFonts w:ascii="Calibri" w:hAnsi="Calibri"/>
          <w:sz w:val="32"/>
          <w:szCs w:val="32"/>
        </w:rPr>
        <w:t xml:space="preserve"> algo más sabroso que la nata?</w:t>
      </w:r>
    </w:p>
    <w:p w14:paraId="1B084829" w14:textId="1FB54354" w:rsidR="000621C0" w:rsidRPr="00AA2A48" w:rsidRDefault="00F42336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hAnsi="Calibri"/>
          <w:sz w:val="32"/>
          <w:szCs w:val="32"/>
        </w:rPr>
        <w:lastRenderedPageBreak/>
        <w:t>¡Por favor!</w:t>
      </w:r>
      <w:r w:rsidR="00DF16C5" w:rsidRPr="00AA2A48">
        <w:rPr>
          <w:rFonts w:ascii="Calibri" w:hAnsi="Calibri"/>
          <w:sz w:val="32"/>
          <w:szCs w:val="32"/>
        </w:rPr>
        <w:t xml:space="preserve"> Hay que hacer campañas de consumo de leche. Y creo que </w:t>
      </w:r>
      <w:r w:rsidRPr="00AA2A48">
        <w:rPr>
          <w:rFonts w:ascii="Calibri" w:hAnsi="Calibri"/>
          <w:sz w:val="32"/>
          <w:szCs w:val="32"/>
        </w:rPr>
        <w:t xml:space="preserve">el gobierno debe </w:t>
      </w:r>
      <w:r w:rsidR="00DF16C5" w:rsidRPr="00AA2A48">
        <w:rPr>
          <w:rFonts w:ascii="Calibri" w:hAnsi="Calibri"/>
          <w:sz w:val="32"/>
          <w:szCs w:val="32"/>
        </w:rPr>
        <w:t>comprometerse</w:t>
      </w:r>
      <w:r w:rsidRPr="00AA2A48">
        <w:rPr>
          <w:rFonts w:ascii="Calibri" w:hAnsi="Calibri"/>
          <w:sz w:val="32"/>
          <w:szCs w:val="32"/>
        </w:rPr>
        <w:t xml:space="preserve"> a hacerlo</w:t>
      </w:r>
      <w:r w:rsidR="00653A97" w:rsidRPr="00AA2A48">
        <w:rPr>
          <w:rFonts w:ascii="Calibri" w:hAnsi="Calibri"/>
          <w:sz w:val="32"/>
          <w:szCs w:val="32"/>
        </w:rPr>
        <w:t>.</w:t>
      </w:r>
      <w:r w:rsidR="00F947D2" w:rsidRPr="00AA2A48">
        <w:rPr>
          <w:rFonts w:ascii="Calibri" w:hAnsi="Calibri"/>
          <w:sz w:val="32"/>
          <w:szCs w:val="32"/>
        </w:rPr>
        <w:t xml:space="preserve"> </w:t>
      </w:r>
      <w:r w:rsidR="0089033E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Tenemos que volver </w:t>
      </w:r>
      <w:r w:rsidR="00164BA7" w:rsidRPr="00AA2A48">
        <w:rPr>
          <w:rFonts w:ascii="Calibri" w:eastAsiaTheme="minorHAnsi" w:hAnsi="Calibri" w:cstheme="minorHAnsi"/>
          <w:sz w:val="32"/>
          <w:szCs w:val="32"/>
          <w:lang w:eastAsia="ja-JP"/>
        </w:rPr>
        <w:t>a la alimentación natural.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Así </w:t>
      </w:r>
      <w:r w:rsidR="000621C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s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e alimenta el campesino: rápido y</w:t>
      </w:r>
      <w:r w:rsidR="00EA22DC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rico</w:t>
      </w:r>
      <w:r w:rsidR="000621C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. </w:t>
      </w:r>
    </w:p>
    <w:p w14:paraId="4DA8D74B" w14:textId="29653236" w:rsidR="000621C0" w:rsidRPr="00AA2A48" w:rsidRDefault="000621C0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Queridos amigos, vamos a actuar en conjunto.</w:t>
      </w:r>
      <w:r w:rsidR="00F42336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T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engo un sentimiento muy especial para el campo, y </w:t>
      </w:r>
      <w:r w:rsidR="007F6EE6" w:rsidRPr="00AA2A48">
        <w:rPr>
          <w:rFonts w:ascii="Calibri" w:eastAsiaTheme="minorHAnsi" w:hAnsi="Calibri" w:cstheme="minorHAnsi"/>
          <w:sz w:val="32"/>
          <w:szCs w:val="32"/>
          <w:lang w:eastAsia="ja-JP"/>
        </w:rPr>
        <w:t>quiero que volvamos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los ojos al campo.</w:t>
      </w:r>
    </w:p>
    <w:p w14:paraId="0F60E959" w14:textId="0ABFA3EF" w:rsidR="000621C0" w:rsidRPr="00AA2A48" w:rsidRDefault="00EA22DC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Ahora </w:t>
      </w:r>
      <w:r w:rsidR="0089033E" w:rsidRPr="00AA2A48">
        <w:rPr>
          <w:rFonts w:ascii="Calibri" w:eastAsiaTheme="minorHAnsi" w:hAnsi="Calibri" w:cstheme="minorHAnsi"/>
          <w:sz w:val="32"/>
          <w:szCs w:val="32"/>
          <w:lang w:eastAsia="ja-JP"/>
        </w:rPr>
        <w:t>hay créditos</w:t>
      </w:r>
      <w:r w:rsidR="000621C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fáciles.</w:t>
      </w:r>
      <w:r w:rsidR="0089033E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Y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a no requieren </w:t>
      </w:r>
      <w:r w:rsidR="000621C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un listado de propiedades y un pasado crediticio, como te exigían en algunos bancos, inclusive del candidato</w:t>
      </w:r>
      <w:r w:rsidR="0089033E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anterior a la presidencia</w:t>
      </w:r>
      <w:r w:rsidR="000621C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.</w:t>
      </w:r>
    </w:p>
    <w:p w14:paraId="49495365" w14:textId="16587EBE" w:rsidR="000621C0" w:rsidRPr="00AA2A48" w:rsidRDefault="0089033E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N</w:t>
      </w:r>
      <w:r w:rsidR="000621C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osotros queremos que el dinero</w:t>
      </w:r>
      <w:r w:rsidR="00A023D6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</w:t>
      </w:r>
      <w:r w:rsidR="00EC14A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de</w:t>
      </w:r>
      <w:r w:rsidR="00EA22D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l crédito</w:t>
      </w:r>
      <w:r w:rsidR="000621C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</w:t>
      </w:r>
      <w:r w:rsidR="00383C88" w:rsidRPr="00AA2A48">
        <w:rPr>
          <w:rFonts w:ascii="Calibri" w:eastAsiaTheme="minorHAnsi" w:hAnsi="Calibri" w:cstheme="minorHAnsi"/>
          <w:sz w:val="32"/>
          <w:szCs w:val="32"/>
          <w:lang w:eastAsia="ja-JP"/>
        </w:rPr>
        <w:t>sea destinado a la act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ividad financiera, que </w:t>
      </w:r>
      <w:r w:rsidR="00114919" w:rsidRPr="00AA2A48">
        <w:rPr>
          <w:rFonts w:ascii="Calibri" w:eastAsiaTheme="minorHAnsi" w:hAnsi="Calibri" w:cstheme="minorHAnsi"/>
          <w:sz w:val="32"/>
          <w:szCs w:val="32"/>
          <w:lang w:eastAsia="ja-JP"/>
        </w:rPr>
        <w:t>se</w:t>
      </w:r>
      <w:r w:rsidR="00383C88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lo distribuya principalmente a los pequeños productores.</w:t>
      </w:r>
    </w:p>
    <w:p w14:paraId="1D111CDD" w14:textId="4379C2A1" w:rsidR="00383C88" w:rsidRPr="00AA2A48" w:rsidRDefault="0089033E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Francisco, </w:t>
      </w:r>
      <w:r w:rsidR="00EC14A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Juan Pablo</w:t>
      </w:r>
      <w:r w:rsidR="00114919" w:rsidRPr="00AA2A48">
        <w:rPr>
          <w:rFonts w:ascii="Calibri" w:eastAsiaTheme="minorHAnsi" w:hAnsi="Calibri" w:cstheme="minorHAnsi"/>
          <w:sz w:val="32"/>
          <w:szCs w:val="32"/>
          <w:lang w:eastAsia="ja-JP"/>
        </w:rPr>
        <w:t>,</w:t>
      </w:r>
      <w:r w:rsidR="00EC14A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m</w:t>
      </w:r>
      <w:r w:rsidR="00383C88" w:rsidRPr="00AA2A48">
        <w:rPr>
          <w:rFonts w:ascii="Calibri" w:eastAsiaTheme="minorHAnsi" w:hAnsi="Calibri" w:cstheme="minorHAnsi"/>
          <w:sz w:val="32"/>
          <w:szCs w:val="32"/>
          <w:lang w:eastAsia="ja-JP"/>
        </w:rPr>
        <w:t>e hablaban de la procesadora</w:t>
      </w:r>
      <w:r w:rsidR="00EC14A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de</w:t>
      </w:r>
      <w:r w:rsidR="00383C88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proteína de suelo. ¡Ningún problema!</w:t>
      </w:r>
    </w:p>
    <w:p w14:paraId="348D1597" w14:textId="6D9AE43C" w:rsidR="00383C88" w:rsidRPr="00AA2A48" w:rsidRDefault="0089033E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Todo lo contrario:</w:t>
      </w:r>
      <w:r w:rsidR="00EC14A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</w:t>
      </w:r>
      <w:r w:rsidR="00383C88" w:rsidRPr="00AA2A48">
        <w:rPr>
          <w:rFonts w:ascii="Calibri" w:eastAsiaTheme="minorHAnsi" w:hAnsi="Calibri" w:cstheme="minorHAnsi"/>
          <w:sz w:val="32"/>
          <w:szCs w:val="32"/>
          <w:lang w:eastAsia="ja-JP"/>
        </w:rPr>
        <w:t>podría convertirse en un elem</w:t>
      </w:r>
      <w:r w:rsidR="00EC14A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ento fundamental</w:t>
      </w:r>
      <w:r w:rsidR="00114919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. </w:t>
      </w:r>
      <w:r w:rsidR="00383C88" w:rsidRPr="00AA2A48">
        <w:rPr>
          <w:rFonts w:ascii="Calibri" w:eastAsiaTheme="minorHAnsi" w:hAnsi="Calibri" w:cstheme="minorHAnsi"/>
          <w:sz w:val="32"/>
          <w:szCs w:val="32"/>
          <w:lang w:eastAsia="ja-JP"/>
        </w:rPr>
        <w:t>Por eso es importante que vayan organizándose compañ</w:t>
      </w:r>
      <w:r w:rsidR="00EA22D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eros. Para que</w:t>
      </w:r>
      <w:r w:rsidR="00114919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inclusive tengan</w:t>
      </w:r>
      <w:r w:rsidR="00383C88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el producto rápido y a la mano.</w:t>
      </w:r>
    </w:p>
    <w:p w14:paraId="23820A63" w14:textId="7A2513D2" w:rsidR="00383C88" w:rsidRPr="00AA2A48" w:rsidRDefault="00383C88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lastRenderedPageBreak/>
        <w:t>Solo al Ecuador se le ocurrió no tener una refinería de petróleo siendo un gran productor de petróleo</w:t>
      </w:r>
      <w:r w:rsidR="0089033E" w:rsidRPr="00AA2A48">
        <w:rPr>
          <w:rFonts w:ascii="Calibri" w:eastAsiaTheme="minorHAnsi" w:hAnsi="Calibri" w:cstheme="minorHAnsi"/>
          <w:sz w:val="32"/>
          <w:szCs w:val="32"/>
          <w:lang w:eastAsia="ja-JP"/>
        </w:rPr>
        <w:t>. ¡I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magínense qué barbaridad!</w:t>
      </w:r>
    </w:p>
    <w:p w14:paraId="4ED54B36" w14:textId="2630FB41" w:rsidR="00383C88" w:rsidRPr="00AA2A48" w:rsidRDefault="00383C88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Ustedes deben tener esas fábricas y</w:t>
      </w:r>
      <w:r w:rsidR="00EC14A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,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nosotros </w:t>
      </w:r>
      <w:r w:rsidR="00EC14A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debemos </w:t>
      </w:r>
      <w:r w:rsidR="0089033E" w:rsidRPr="00AA2A48">
        <w:rPr>
          <w:rFonts w:ascii="Calibri" w:eastAsiaTheme="minorHAnsi" w:hAnsi="Calibri" w:cstheme="minorHAnsi"/>
          <w:sz w:val="32"/>
          <w:szCs w:val="32"/>
          <w:lang w:eastAsia="ja-JP"/>
        </w:rPr>
        <w:t>darles los créditos para que la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s tengan. Para que puedan ofe</w:t>
      </w:r>
      <w:r w:rsidR="00EC14A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rtar productos de mejor calidad</w:t>
      </w:r>
      <w:r w:rsidR="00EA22D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,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y</w:t>
      </w:r>
      <w:r w:rsidR="00114919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</w:t>
      </w:r>
      <w:r w:rsidR="0089033E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darles </w:t>
      </w:r>
      <w:r w:rsidR="00114919" w:rsidRPr="00AA2A48">
        <w:rPr>
          <w:rFonts w:ascii="Calibri" w:eastAsiaTheme="minorHAnsi" w:hAnsi="Calibri" w:cstheme="minorHAnsi"/>
          <w:sz w:val="32"/>
          <w:szCs w:val="32"/>
          <w:lang w:eastAsia="ja-JP"/>
        </w:rPr>
        <w:t>capacitación permanente</w:t>
      </w:r>
      <w:r w:rsidR="0089033E" w:rsidRPr="00AA2A48">
        <w:rPr>
          <w:rFonts w:ascii="Calibri" w:eastAsiaTheme="minorHAnsi" w:hAnsi="Calibri" w:cstheme="minorHAnsi"/>
          <w:sz w:val="32"/>
          <w:szCs w:val="32"/>
          <w:lang w:eastAsia="ja-JP"/>
        </w:rPr>
        <w:t>.</w:t>
      </w:r>
      <w:r w:rsidR="00062EB6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</w:t>
      </w:r>
    </w:p>
    <w:p w14:paraId="5F34773C" w14:textId="2806F2F0" w:rsidR="00383C88" w:rsidRPr="00AA2A48" w:rsidRDefault="00EA22DC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N</w:t>
      </w:r>
      <w:r w:rsidR="00383C88" w:rsidRPr="00AA2A48">
        <w:rPr>
          <w:rFonts w:ascii="Calibri" w:eastAsiaTheme="minorHAnsi" w:hAnsi="Calibri" w:cstheme="minorHAnsi"/>
          <w:sz w:val="32"/>
          <w:szCs w:val="32"/>
          <w:lang w:eastAsia="ja-JP"/>
        </w:rPr>
        <w:t>osotros debemos proporci</w:t>
      </w:r>
      <w:r w:rsidR="00EC14A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o</w:t>
      </w:r>
      <w:r w:rsidR="00383C88" w:rsidRPr="00AA2A48">
        <w:rPr>
          <w:rFonts w:ascii="Calibri" w:eastAsiaTheme="minorHAnsi" w:hAnsi="Calibri" w:cstheme="minorHAnsi"/>
          <w:sz w:val="32"/>
          <w:szCs w:val="32"/>
          <w:lang w:eastAsia="ja-JP"/>
        </w:rPr>
        <w:t>narles l</w:t>
      </w:r>
      <w:r w:rsidR="00114919" w:rsidRPr="00AA2A48">
        <w:rPr>
          <w:rFonts w:ascii="Calibri" w:eastAsiaTheme="minorHAnsi" w:hAnsi="Calibri" w:cstheme="minorHAnsi"/>
          <w:sz w:val="32"/>
          <w:szCs w:val="32"/>
          <w:lang w:eastAsia="ja-JP"/>
        </w:rPr>
        <w:t>os créditos necesarios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. Y</w:t>
      </w:r>
      <w:r w:rsidR="00DF2A55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</w:t>
      </w:r>
      <w:r w:rsidR="00383C88" w:rsidRPr="00AA2A48">
        <w:rPr>
          <w:rFonts w:ascii="Calibri" w:eastAsiaTheme="minorHAnsi" w:hAnsi="Calibri" w:cstheme="minorHAnsi"/>
          <w:sz w:val="32"/>
          <w:szCs w:val="32"/>
          <w:lang w:eastAsia="ja-JP"/>
        </w:rPr>
        <w:t>si son para exportación, mejor todavía.</w:t>
      </w:r>
    </w:p>
    <w:p w14:paraId="7ACF32C7" w14:textId="7B7CD2E5" w:rsidR="000B7367" w:rsidRPr="00AA2A48" w:rsidRDefault="00B410D0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En </w:t>
      </w:r>
      <w:r w:rsidR="004467CD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Perú son deficitarios de </w:t>
      </w:r>
      <w:r w:rsidR="00383C88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productos lácteos, porque 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en su desierto</w:t>
      </w:r>
      <w:r w:rsidR="00383C88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es muy difícil 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para ellos </w:t>
      </w:r>
      <w:r w:rsidR="00383C88" w:rsidRPr="00AA2A48">
        <w:rPr>
          <w:rFonts w:ascii="Calibri" w:eastAsiaTheme="minorHAnsi" w:hAnsi="Calibri" w:cstheme="minorHAnsi"/>
          <w:sz w:val="32"/>
          <w:szCs w:val="32"/>
          <w:lang w:eastAsia="ja-JP"/>
        </w:rPr>
        <w:t>producir leche. Tienen una zona interandina interesante</w:t>
      </w:r>
      <w:r w:rsidR="000B7367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, </w:t>
      </w:r>
      <w:r w:rsidR="00CE467B" w:rsidRPr="00AA2A48">
        <w:rPr>
          <w:rFonts w:ascii="Calibri" w:eastAsiaTheme="minorHAnsi" w:hAnsi="Calibri" w:cstheme="minorHAnsi"/>
          <w:sz w:val="32"/>
          <w:szCs w:val="32"/>
          <w:lang w:eastAsia="ja-JP"/>
        </w:rPr>
        <w:t>y</w:t>
      </w:r>
      <w:r w:rsidR="000B7367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es un mercado de 30 millones de habitantes.</w:t>
      </w:r>
      <w:r w:rsidR="001174FE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</w:t>
      </w:r>
    </w:p>
    <w:p w14:paraId="79DBF167" w14:textId="70D8A800" w:rsidR="000B7367" w:rsidRPr="00AA2A48" w:rsidRDefault="000B7367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Asia es un mercado que puede 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ser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perfectamente el propósito de Ecuador. Es por eso que debemos apresurar nuestro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s convenios y 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tratados comerciales, pero teniendo cuidado de proteger a 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l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a producción nacional.</w:t>
      </w:r>
    </w:p>
    <w:p w14:paraId="0A0637B8" w14:textId="1855ADFE" w:rsidR="00F14C12" w:rsidRPr="00AA2A48" w:rsidRDefault="000B7367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Por ejemplo, el 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compromiso con la Unión Europea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me parece bien en 20 años, pero ese es un reto que </w:t>
      </w:r>
      <w:r w:rsidR="00F14C12" w:rsidRPr="00AA2A48">
        <w:rPr>
          <w:rFonts w:ascii="Calibri" w:eastAsiaTheme="minorHAnsi" w:hAnsi="Calibri" w:cstheme="minorHAnsi"/>
          <w:sz w:val="32"/>
          <w:szCs w:val="32"/>
          <w:lang w:eastAsia="ja-JP"/>
        </w:rPr>
        <w:t>el productor tiene que asumir. No los vamos a dejar solos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,</w:t>
      </w:r>
      <w:r w:rsidR="00F14C12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por supuesto. No está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n</w:t>
      </w:r>
      <w:r w:rsidR="00F14C12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solitario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s</w:t>
      </w:r>
      <w:r w:rsidR="00F14C12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tratando de ponerse al día en la ciencia y en </w:t>
      </w:r>
      <w:r w:rsidR="00EC14A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l</w:t>
      </w:r>
      <w:r w:rsidR="00F14C12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a tecnología. </w:t>
      </w:r>
    </w:p>
    <w:p w14:paraId="2B944DD6" w14:textId="18275F6E" w:rsidR="00F14C12" w:rsidRPr="00AA2A48" w:rsidRDefault="00F14C12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lastRenderedPageBreak/>
        <w:t>Tenemos qu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e ayudarlos, 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darles los créditos 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y la capacitación que necesiten. Inclusive, 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Xavier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(ministro de Agricultura)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, nadie 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debe 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recib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ir un crédito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mientras no 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tenga una semana capacitación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.</w:t>
      </w:r>
    </w:p>
    <w:p w14:paraId="737AC2DC" w14:textId="56E5CB16" w:rsidR="00F14C12" w:rsidRPr="00AA2A48" w:rsidRDefault="00F14C12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Pueden 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ser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dos horas diarias</w:t>
      </w:r>
      <w:r w:rsidR="00EC14A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por la mañana,</w:t>
      </w:r>
      <w:r w:rsidR="00A023D6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e </w:t>
      </w:r>
      <w:r w:rsidR="00EC14A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inclusive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el sábado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. Y n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o solamente en aquello, sino en algo de</w:t>
      </w:r>
      <w:r w:rsidR="00EC14A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a</w:t>
      </w:r>
      <w:r w:rsidR="00B410D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dministración, en </w:t>
      </w:r>
      <w:r w:rsidR="00EC14A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algo de comercialización,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empaquetado, etiquetado.</w:t>
      </w:r>
    </w:p>
    <w:p w14:paraId="5878E410" w14:textId="669D4CD0" w:rsidR="00475527" w:rsidRPr="00AA2A48" w:rsidRDefault="00B410D0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A</w:t>
      </w:r>
      <w:r w:rsidR="00F14C12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veces veo unos productos que dan pena. 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N</w:t>
      </w:r>
      <w:r w:rsidR="00F14C12" w:rsidRPr="00AA2A48">
        <w:rPr>
          <w:rFonts w:ascii="Calibri" w:eastAsiaTheme="minorHAnsi" w:hAnsi="Calibri" w:cstheme="minorHAnsi"/>
          <w:sz w:val="32"/>
          <w:szCs w:val="32"/>
          <w:lang w:eastAsia="ja-JP"/>
        </w:rPr>
        <w:t>uestros productores no se dan cuenta de que eso</w:t>
      </w:r>
      <w:r w:rsidR="00114919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entra por los ojos. 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E</w:t>
      </w:r>
      <w:r w:rsidR="00475527" w:rsidRPr="00AA2A48">
        <w:rPr>
          <w:rFonts w:ascii="Calibri" w:eastAsiaTheme="minorHAnsi" w:hAnsi="Calibri" w:cstheme="minorHAnsi"/>
          <w:sz w:val="32"/>
          <w:szCs w:val="32"/>
          <w:lang w:eastAsia="ja-JP"/>
        </w:rPr>
        <w:t>l etiquetado es parte fundamental.</w:t>
      </w:r>
    </w:p>
    <w:p w14:paraId="30D21F44" w14:textId="7C74CC03" w:rsidR="00A023D6" w:rsidRPr="00AA2A48" w:rsidRDefault="00B410D0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A veces </w:t>
      </w:r>
      <w:r w:rsidR="00475527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creemos que no hay que beneficiar a la competencia. 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¡Mentira!</w:t>
      </w:r>
      <w:r w:rsidR="00475527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Que no hay que dar las fó</w:t>
      </w:r>
      <w:r w:rsidR="00114919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rmulas. 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¡Mentira!</w:t>
      </w:r>
    </w:p>
    <w:p w14:paraId="611BEDEA" w14:textId="4C597BF1" w:rsidR="00760E36" w:rsidRPr="00AA2A48" w:rsidRDefault="00B410D0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Miren el valor agregado que es </w:t>
      </w:r>
      <w:r w:rsidR="00760E36" w:rsidRPr="00AA2A48">
        <w:rPr>
          <w:rFonts w:ascii="Calibri" w:eastAsiaTheme="minorHAnsi" w:hAnsi="Calibri" w:cstheme="minorHAnsi"/>
          <w:sz w:val="32"/>
          <w:szCs w:val="32"/>
          <w:lang w:eastAsia="ja-JP"/>
        </w:rPr>
        <w:t>la capacitación y la generosidad. Por favor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, sean</w:t>
      </w:r>
      <w:r w:rsidR="0083620A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extremadamente generosos 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dentro del lugar que nos ha correspondido estar</w:t>
      </w:r>
      <w:r w:rsidR="0083620A" w:rsidRPr="00AA2A48">
        <w:rPr>
          <w:rFonts w:ascii="Calibri" w:eastAsiaTheme="minorHAnsi" w:hAnsi="Calibri" w:cstheme="minorHAnsi"/>
          <w:sz w:val="32"/>
          <w:szCs w:val="32"/>
          <w:lang w:eastAsia="ja-JP"/>
        </w:rPr>
        <w:t>. Y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sacarle el máximo</w:t>
      </w:r>
      <w:r w:rsidR="00A023D6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provecho 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a la actividad linda que ustedes realizan</w:t>
      </w:r>
      <w:r w:rsidR="00A023D6" w:rsidRPr="00AA2A48">
        <w:rPr>
          <w:rFonts w:ascii="Calibri" w:eastAsiaTheme="minorHAnsi" w:hAnsi="Calibri" w:cstheme="minorHAnsi"/>
          <w:sz w:val="32"/>
          <w:szCs w:val="32"/>
          <w:lang w:eastAsia="ja-JP"/>
        </w:rPr>
        <w:t>,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que es la ganadería.</w:t>
      </w:r>
    </w:p>
    <w:p w14:paraId="07832305" w14:textId="201ABEFB" w:rsidR="000A48BC" w:rsidRPr="00AA2A48" w:rsidRDefault="0083620A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L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es doy un abrazo cariñoso, cuenten con nosotros siempre. Vamos además a controlar el contrabando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. Pero ¡ayúdennos! U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stedes saben quiénes son.</w:t>
      </w:r>
    </w:p>
    <w:p w14:paraId="43DCD9C5" w14:textId="38AE7CE5" w:rsidR="000A48BC" w:rsidRPr="00AA2A48" w:rsidRDefault="000A48BC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lastRenderedPageBreak/>
        <w:t xml:space="preserve">Me dicen, </w:t>
      </w:r>
      <w:r w:rsidR="0083620A" w:rsidRPr="00AA2A48">
        <w:rPr>
          <w:rFonts w:ascii="Calibri" w:eastAsiaTheme="minorHAnsi" w:hAnsi="Calibri" w:cstheme="minorHAnsi"/>
          <w:sz w:val="32"/>
          <w:szCs w:val="32"/>
          <w:lang w:eastAsia="ja-JP"/>
        </w:rPr>
        <w:t>“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por fav</w:t>
      </w:r>
      <w:r w:rsidR="00A021C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or luche contra la corrupción</w:t>
      </w:r>
      <w:r w:rsidR="0083620A" w:rsidRPr="00AA2A48">
        <w:rPr>
          <w:rFonts w:ascii="Calibri" w:eastAsiaTheme="minorHAnsi" w:hAnsi="Calibri" w:cstheme="minorHAnsi"/>
          <w:sz w:val="32"/>
          <w:szCs w:val="32"/>
          <w:lang w:eastAsia="ja-JP"/>
        </w:rPr>
        <w:t>”</w:t>
      </w:r>
      <w:r w:rsidR="00A021C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. </w:t>
      </w:r>
      <w:r w:rsidR="0083620A" w:rsidRPr="00AA2A48">
        <w:rPr>
          <w:rFonts w:ascii="Calibri" w:eastAsiaTheme="minorHAnsi" w:hAnsi="Calibri" w:cstheme="minorHAnsi"/>
          <w:sz w:val="32"/>
          <w:szCs w:val="32"/>
          <w:lang w:eastAsia="ja-JP"/>
        </w:rPr>
        <w:t>¡Denúncienla!</w:t>
      </w:r>
      <w:r w:rsidR="00A021C0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T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odos</w:t>
      </w:r>
      <w:r w:rsidR="00A023D6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los empresarios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saben dónde está y pueden señalar con e</w:t>
      </w:r>
      <w:r w:rsidR="00A021C0" w:rsidRPr="00AA2A48">
        <w:rPr>
          <w:rFonts w:ascii="Calibri" w:eastAsiaTheme="minorHAnsi" w:hAnsi="Calibri" w:cstheme="minorHAnsi"/>
          <w:sz w:val="32"/>
          <w:szCs w:val="32"/>
          <w:lang w:eastAsia="ja-JP"/>
        </w:rPr>
        <w:t>l dedo cuáles son los corruptos</w:t>
      </w:r>
      <w:r w:rsidR="0083620A" w:rsidRPr="00AA2A48">
        <w:rPr>
          <w:rFonts w:ascii="Calibri" w:eastAsiaTheme="minorHAnsi" w:hAnsi="Calibri" w:cstheme="minorHAnsi"/>
          <w:sz w:val="32"/>
          <w:szCs w:val="32"/>
          <w:lang w:eastAsia="ja-JP"/>
        </w:rPr>
        <w:t>. ¡Pero no los denuncian!</w:t>
      </w:r>
    </w:p>
    <w:p w14:paraId="17E73FDA" w14:textId="77777777" w:rsidR="0083620A" w:rsidRPr="00AA2A48" w:rsidRDefault="000A48BC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Por favor</w:t>
      </w:r>
      <w:r w:rsidR="0083620A" w:rsidRPr="00AA2A48">
        <w:rPr>
          <w:rFonts w:ascii="Calibri" w:eastAsiaTheme="minorHAnsi" w:hAnsi="Calibri" w:cstheme="minorHAnsi"/>
          <w:sz w:val="32"/>
          <w:szCs w:val="32"/>
          <w:lang w:eastAsia="ja-JP"/>
        </w:rPr>
        <w:t>,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no dejen </w:t>
      </w:r>
      <w:r w:rsidR="0083620A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todo 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en manos del president</w:t>
      </w:r>
      <w:r w:rsidR="0083620A" w:rsidRPr="00AA2A48">
        <w:rPr>
          <w:rFonts w:ascii="Calibri" w:eastAsiaTheme="minorHAnsi" w:hAnsi="Calibri" w:cstheme="minorHAnsi"/>
          <w:sz w:val="32"/>
          <w:szCs w:val="32"/>
          <w:lang w:eastAsia="ja-JP"/>
        </w:rPr>
        <w:t>e de la república, del ministro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. Ayudémonos mutuamente, porque</w:t>
      </w:r>
      <w:r w:rsidR="0083620A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éste debe ser un Ecuador unido. </w:t>
      </w:r>
    </w:p>
    <w:p w14:paraId="361A5061" w14:textId="77777777" w:rsidR="0083620A" w:rsidRPr="00AA2A48" w:rsidRDefault="0083620A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E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l tiempo de la confrontación ya acabó. Ya no más confrontación. Yo no sé si alguien 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la disfrutaba.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¡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Yo no! S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iempre reclam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é que no se debe confrontar, 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siempre reclamé libertad de expresión, siempre reclamé libertad para la gente, siempre reclamé independencia de las funciones del Estado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.</w:t>
      </w:r>
    </w:p>
    <w:p w14:paraId="0A9B2B31" w14:textId="7BBF7AB7" w:rsidR="000A48BC" w:rsidRPr="00AA2A48" w:rsidRDefault="0083620A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P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ero no sol</w:t>
      </w:r>
      <w:r w:rsidR="00852BFB" w:rsidRPr="00AA2A48">
        <w:rPr>
          <w:rFonts w:ascii="Calibri" w:eastAsiaTheme="minorHAnsi" w:hAnsi="Calibri" w:cstheme="minorHAnsi"/>
          <w:sz w:val="32"/>
          <w:szCs w:val="32"/>
          <w:lang w:eastAsia="ja-JP"/>
        </w:rPr>
        <w:t>o la reclamé. Si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no que ahora</w:t>
      </w:r>
      <w:r w:rsidR="00852BFB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que me ha correspondido ser el 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presidente</w:t>
      </w:r>
      <w:r w:rsidR="009B28EF" w:rsidRPr="00AA2A48">
        <w:rPr>
          <w:rFonts w:ascii="Calibri" w:eastAsiaTheme="minorHAnsi" w:hAnsi="Calibri" w:cstheme="minorHAnsi"/>
          <w:sz w:val="32"/>
          <w:szCs w:val="32"/>
          <w:lang w:eastAsia="ja-JP"/>
        </w:rPr>
        <w:t>,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estoy devolviendo la institucionalidad al país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. Y eso, amigos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, es un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valor inmenso</w:t>
      </w:r>
      <w:r w:rsidR="00852BFB" w:rsidRPr="00AA2A48">
        <w:rPr>
          <w:rFonts w:ascii="Calibri" w:eastAsiaTheme="minorHAnsi" w:hAnsi="Calibri" w:cstheme="minorHAnsi"/>
          <w:sz w:val="32"/>
          <w:szCs w:val="32"/>
          <w:lang w:eastAsia="ja-JP"/>
        </w:rPr>
        <w:t>,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porque 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ahora se respira libertad en </w:t>
      </w:r>
      <w:r w:rsidR="000A48B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Ecuador.</w:t>
      </w:r>
    </w:p>
    <w:p w14:paraId="7BD3AC06" w14:textId="6E921249" w:rsidR="00852BFB" w:rsidRPr="00AA2A48" w:rsidRDefault="000A48BC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No solamente la libertad para poder actuar y decir</w:t>
      </w:r>
      <w:r w:rsidR="00BF3D4C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, sino la libertad para emprender. </w:t>
      </w:r>
      <w:r w:rsidR="00852BFB" w:rsidRPr="00AA2A48">
        <w:rPr>
          <w:rFonts w:ascii="Calibri" w:eastAsiaTheme="minorHAnsi" w:hAnsi="Calibri" w:cstheme="minorHAnsi"/>
          <w:sz w:val="32"/>
          <w:szCs w:val="32"/>
          <w:lang w:eastAsia="ja-JP"/>
        </w:rPr>
        <w:t>¡Esa es la mayor libertad!</w:t>
      </w:r>
    </w:p>
    <w:p w14:paraId="5456B207" w14:textId="77777777" w:rsidR="00E22252" w:rsidRPr="00AA2A48" w:rsidRDefault="00BF3D4C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A veces la gente habla de valores.</w:t>
      </w:r>
      <w:r w:rsidR="00852BFB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Los master nos hablan de valores</w:t>
      </w:r>
      <w:r w:rsidR="00852BFB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(a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veces nos asustan los master</w:t>
      </w:r>
      <w:r w:rsidR="00193C55" w:rsidRPr="00AA2A48">
        <w:rPr>
          <w:rFonts w:ascii="Calibri" w:eastAsiaTheme="minorHAnsi" w:hAnsi="Calibri" w:cstheme="minorHAnsi"/>
          <w:sz w:val="32"/>
          <w:szCs w:val="32"/>
          <w:lang w:eastAsia="ja-JP"/>
        </w:rPr>
        <w:t>)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. </w:t>
      </w:r>
    </w:p>
    <w:p w14:paraId="652499FA" w14:textId="28CD48BB" w:rsidR="00BF3D4C" w:rsidRPr="00AA2A48" w:rsidRDefault="009B28EF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lastRenderedPageBreak/>
        <w:t>Ortega y Gasset</w:t>
      </w:r>
      <w:r w:rsidR="00BF3D4C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decía que hay tres personas que van a terminar con la cultura latina: el niño mimado, el joven rebeld</w:t>
      </w:r>
      <w:r w:rsidR="007D540D" w:rsidRPr="00AA2A48">
        <w:rPr>
          <w:rFonts w:ascii="Calibri" w:eastAsiaTheme="minorHAnsi" w:hAnsi="Calibri" w:cstheme="minorHAnsi"/>
          <w:sz w:val="32"/>
          <w:szCs w:val="32"/>
          <w:lang w:eastAsia="ja-JP"/>
        </w:rPr>
        <w:t>e, el adulto insatisfecho</w:t>
      </w:r>
      <w:r w:rsidR="00E22252" w:rsidRPr="00AA2A48">
        <w:rPr>
          <w:rFonts w:ascii="Calibri" w:eastAsiaTheme="minorHAnsi" w:hAnsi="Calibri" w:cstheme="minorHAnsi"/>
          <w:sz w:val="32"/>
          <w:szCs w:val="32"/>
          <w:lang w:eastAsia="ja-JP"/>
        </w:rPr>
        <w:t>. Y</w:t>
      </w:r>
      <w:r w:rsidR="007D540D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</w:t>
      </w:r>
      <w:r w:rsidR="00BF3D4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agregaba</w:t>
      </w:r>
      <w:r w:rsidR="00193C55" w:rsidRPr="00AA2A48">
        <w:rPr>
          <w:rFonts w:ascii="Calibri" w:eastAsiaTheme="minorHAnsi" w:hAnsi="Calibri" w:cstheme="minorHAnsi"/>
          <w:sz w:val="32"/>
          <w:szCs w:val="32"/>
          <w:lang w:eastAsia="ja-JP"/>
        </w:rPr>
        <w:t>: el especialista</w:t>
      </w:r>
      <w:r w:rsidR="00BF3D4C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. </w:t>
      </w:r>
    </w:p>
    <w:p w14:paraId="4833F8D7" w14:textId="2FCF5AF3" w:rsidR="00BF3D4C" w:rsidRPr="00AA2A48" w:rsidRDefault="00BF3D4C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En el perí</w:t>
      </w:r>
      <w:r w:rsidR="00A023D6" w:rsidRPr="00AA2A48">
        <w:rPr>
          <w:rFonts w:ascii="Calibri" w:eastAsiaTheme="minorHAnsi" w:hAnsi="Calibri" w:cstheme="minorHAnsi"/>
          <w:sz w:val="32"/>
          <w:szCs w:val="32"/>
          <w:lang w:eastAsia="ja-JP"/>
        </w:rPr>
        <w:t>o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do anterior </w:t>
      </w:r>
      <w:r w:rsidR="00E22252" w:rsidRPr="00AA2A48">
        <w:rPr>
          <w:rFonts w:ascii="Calibri" w:eastAsiaTheme="minorHAnsi" w:hAnsi="Calibri" w:cstheme="minorHAnsi"/>
          <w:sz w:val="32"/>
          <w:szCs w:val="32"/>
          <w:lang w:eastAsia="ja-JP"/>
        </w:rPr>
        <w:t>“hicimos” muchos especialistas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, pero a lo mejor acá necesitamos</w:t>
      </w:r>
      <w:r w:rsidR="00A023D6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gente que conozca de manera general.</w:t>
      </w:r>
    </w:p>
    <w:p w14:paraId="7731F71E" w14:textId="77777777" w:rsidR="00E22252" w:rsidRPr="00AA2A48" w:rsidRDefault="00E22252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Por eso cuando hablamos de valores, hay uno adicional</w:t>
      </w:r>
      <w:r w:rsidR="00BF3D4C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. </w:t>
      </w:r>
    </w:p>
    <w:p w14:paraId="6B549463" w14:textId="20E6F247" w:rsidR="00E22252" w:rsidRPr="00AA2A48" w:rsidRDefault="00E22252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Cuando alguien les hable de </w:t>
      </w:r>
      <w:r w:rsidR="00BF3D4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honestidad, de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transparencia, de puntualidad, de proactividad, de solidaridad, de </w:t>
      </w:r>
      <w:r w:rsidR="00BF3D4C" w:rsidRPr="00AA2A48">
        <w:rPr>
          <w:rFonts w:ascii="Calibri" w:eastAsiaTheme="minorHAnsi" w:hAnsi="Calibri" w:cstheme="minorHAnsi"/>
          <w:sz w:val="32"/>
          <w:szCs w:val="32"/>
          <w:lang w:eastAsia="ja-JP"/>
        </w:rPr>
        <w:t>gentileza</w:t>
      </w:r>
      <w:r w:rsidR="009B28EF" w:rsidRPr="00AA2A48">
        <w:rPr>
          <w:rFonts w:ascii="Calibri" w:eastAsiaTheme="minorHAnsi" w:hAnsi="Calibri" w:cstheme="minorHAnsi"/>
          <w:sz w:val="32"/>
          <w:szCs w:val="32"/>
          <w:lang w:eastAsia="ja-JP"/>
        </w:rPr>
        <w:t>. Digan no, no, falta uno:</w:t>
      </w:r>
      <w:r w:rsidR="00A023D6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</w:t>
      </w:r>
      <w:r w:rsidR="009B28EF" w:rsidRPr="00AA2A48">
        <w:rPr>
          <w:rFonts w:ascii="Calibri" w:eastAsiaTheme="minorHAnsi" w:hAnsi="Calibri" w:cstheme="minorHAnsi"/>
          <w:sz w:val="32"/>
          <w:szCs w:val="32"/>
          <w:lang w:eastAsia="ja-JP"/>
        </w:rPr>
        <w:t>e</w:t>
      </w:r>
      <w:r w:rsidR="00BF3D4C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l emprendimiento. </w:t>
      </w:r>
    </w:p>
    <w:p w14:paraId="0CDE34F6" w14:textId="37BDCF0B" w:rsidR="00BF3D4C" w:rsidRPr="00AA2A48" w:rsidRDefault="00E22252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Es un valor</w:t>
      </w:r>
      <w:r w:rsidR="00BF3D4C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porque genera productividad, </w:t>
      </w:r>
      <w:r w:rsidR="00A023D6" w:rsidRPr="00AA2A48">
        <w:rPr>
          <w:rFonts w:ascii="Calibri" w:eastAsiaTheme="minorHAnsi" w:hAnsi="Calibri" w:cstheme="minorHAnsi"/>
          <w:sz w:val="32"/>
          <w:szCs w:val="32"/>
          <w:lang w:eastAsia="ja-JP"/>
        </w:rPr>
        <w:t>genera inversión, empleo</w:t>
      </w: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,</w:t>
      </w:r>
      <w:r w:rsidR="00BF3D4C" w:rsidRPr="00AA2A48">
        <w:rPr>
          <w:rFonts w:ascii="Calibri" w:eastAsiaTheme="minorHAnsi" w:hAnsi="Calibri" w:cstheme="minorHAnsi"/>
          <w:sz w:val="32"/>
          <w:szCs w:val="32"/>
          <w:lang w:eastAsia="ja-JP"/>
        </w:rPr>
        <w:t xml:space="preserve"> y genera además de riqueza, bienestar para la ciudadanía. Y eso es lo que hacen ustedes.</w:t>
      </w:r>
    </w:p>
    <w:p w14:paraId="43A28793" w14:textId="77777777" w:rsidR="00BF3D4C" w:rsidRPr="00AA2A48" w:rsidRDefault="00BF3D4C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Por eso, muchísimas gracias por lo que corresponde al Ecuador.</w:t>
      </w:r>
    </w:p>
    <w:p w14:paraId="4D37F3CF" w14:textId="77777777" w:rsidR="00BF3D4C" w:rsidRDefault="00BF3D4C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sz w:val="32"/>
          <w:szCs w:val="32"/>
          <w:lang w:eastAsia="ja-JP"/>
        </w:rPr>
        <w:t>Queridos amigos, buenas tardes.</w:t>
      </w:r>
    </w:p>
    <w:p w14:paraId="172C1E72" w14:textId="77777777" w:rsidR="00AA2A48" w:rsidRPr="00AA2A48" w:rsidRDefault="00AA2A48" w:rsidP="00AA2A48">
      <w:pPr>
        <w:spacing w:before="100" w:beforeAutospacing="1" w:after="100" w:afterAutospacing="1" w:line="360" w:lineRule="auto"/>
        <w:jc w:val="both"/>
        <w:rPr>
          <w:rFonts w:ascii="Calibri" w:eastAsiaTheme="minorHAnsi" w:hAnsi="Calibri" w:cstheme="minorHAnsi"/>
          <w:sz w:val="32"/>
          <w:szCs w:val="32"/>
          <w:lang w:eastAsia="ja-JP"/>
        </w:rPr>
      </w:pPr>
    </w:p>
    <w:p w14:paraId="07BC9D2F" w14:textId="378347C5" w:rsidR="00E22252" w:rsidRPr="00AA2A48" w:rsidRDefault="00E22252" w:rsidP="00AA2A48">
      <w:pPr>
        <w:spacing w:before="100" w:beforeAutospacing="1" w:after="100" w:afterAutospacing="1" w:line="360" w:lineRule="auto"/>
        <w:jc w:val="center"/>
        <w:rPr>
          <w:rFonts w:ascii="Calibri" w:eastAsiaTheme="minorHAnsi" w:hAnsi="Calibri" w:cstheme="minorHAnsi"/>
          <w:b/>
          <w:sz w:val="32"/>
          <w:szCs w:val="32"/>
          <w:lang w:eastAsia="ja-JP"/>
        </w:rPr>
      </w:pPr>
      <w:r w:rsidRPr="00AA2A48">
        <w:rPr>
          <w:rFonts w:ascii="Calibri" w:eastAsiaTheme="minorHAnsi" w:hAnsi="Calibri" w:cstheme="minorHAnsi"/>
          <w:b/>
          <w:sz w:val="32"/>
          <w:szCs w:val="32"/>
          <w:lang w:eastAsia="ja-JP"/>
        </w:rPr>
        <w:t>LENÍN MORENO GARCÉS</w:t>
      </w:r>
    </w:p>
    <w:p w14:paraId="52D0078B" w14:textId="0979AFF9" w:rsidR="00CF23A8" w:rsidRPr="00AA2A48" w:rsidRDefault="00E22252" w:rsidP="00AA2A48">
      <w:pPr>
        <w:spacing w:before="100" w:beforeAutospacing="1" w:after="100" w:afterAutospacing="1" w:line="360" w:lineRule="auto"/>
        <w:jc w:val="center"/>
        <w:rPr>
          <w:rFonts w:ascii="Calibri" w:hAnsi="Calibri"/>
          <w:sz w:val="32"/>
          <w:szCs w:val="32"/>
        </w:rPr>
      </w:pPr>
      <w:r w:rsidRPr="00AA2A48">
        <w:rPr>
          <w:rFonts w:ascii="Calibri" w:eastAsiaTheme="minorHAnsi" w:hAnsi="Calibri" w:cstheme="minorHAnsi"/>
          <w:b/>
          <w:sz w:val="32"/>
          <w:szCs w:val="32"/>
          <w:lang w:eastAsia="ja-JP"/>
        </w:rPr>
        <w:t>Presidente Constitucional</w:t>
      </w:r>
      <w:r w:rsidR="00AA2A48">
        <w:rPr>
          <w:rFonts w:ascii="Calibri" w:eastAsiaTheme="minorHAnsi" w:hAnsi="Calibri" w:cstheme="minorHAnsi"/>
          <w:b/>
          <w:sz w:val="32"/>
          <w:szCs w:val="32"/>
          <w:lang w:eastAsia="ja-JP"/>
        </w:rPr>
        <w:t xml:space="preserve"> de la República</w:t>
      </w:r>
      <w:r w:rsidRPr="00AA2A48">
        <w:rPr>
          <w:rFonts w:ascii="Calibri" w:eastAsiaTheme="minorHAnsi" w:hAnsi="Calibri" w:cstheme="minorHAnsi"/>
          <w:b/>
          <w:sz w:val="32"/>
          <w:szCs w:val="32"/>
          <w:lang w:eastAsia="ja-JP"/>
        </w:rPr>
        <w:t xml:space="preserve"> del Ecuador</w:t>
      </w:r>
    </w:p>
    <w:sectPr w:rsidR="00CF23A8" w:rsidRPr="00AA2A4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5246A" w14:textId="77777777" w:rsidR="00D3035C" w:rsidRDefault="00D3035C" w:rsidP="004552F1">
      <w:pPr>
        <w:spacing w:after="0" w:line="240" w:lineRule="auto"/>
      </w:pPr>
      <w:r>
        <w:separator/>
      </w:r>
    </w:p>
  </w:endnote>
  <w:endnote w:type="continuationSeparator" w:id="0">
    <w:p w14:paraId="5A6C6C4F" w14:textId="77777777" w:rsidR="00D3035C" w:rsidRDefault="00D3035C" w:rsidP="0045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60690"/>
      <w:docPartObj>
        <w:docPartGallery w:val="Page Numbers (Bottom of Page)"/>
        <w:docPartUnique/>
      </w:docPartObj>
    </w:sdtPr>
    <w:sdtEndPr/>
    <w:sdtContent>
      <w:p w14:paraId="20D59658" w14:textId="302EBB7B" w:rsidR="00AA2A48" w:rsidRDefault="00AA2A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121" w:rsidRPr="00525121">
          <w:rPr>
            <w:noProof/>
            <w:lang w:val="es-ES"/>
          </w:rPr>
          <w:t>1</w:t>
        </w:r>
        <w:r>
          <w:fldChar w:fldCharType="end"/>
        </w:r>
      </w:p>
    </w:sdtContent>
  </w:sdt>
  <w:p w14:paraId="3E29B76E" w14:textId="77777777" w:rsidR="00AA2A48" w:rsidRDefault="00AA2A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AFD78" w14:textId="77777777" w:rsidR="00D3035C" w:rsidRDefault="00D3035C" w:rsidP="004552F1">
      <w:pPr>
        <w:spacing w:after="0" w:line="240" w:lineRule="auto"/>
      </w:pPr>
      <w:r>
        <w:separator/>
      </w:r>
    </w:p>
  </w:footnote>
  <w:footnote w:type="continuationSeparator" w:id="0">
    <w:p w14:paraId="5407BD4D" w14:textId="77777777" w:rsidR="00D3035C" w:rsidRDefault="00D3035C" w:rsidP="0045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3B08A" w14:textId="6A7907B0" w:rsidR="004552F1" w:rsidRDefault="004552F1">
    <w:pPr>
      <w:pStyle w:val="Encabezado"/>
      <w:jc w:val="right"/>
    </w:pPr>
  </w:p>
  <w:p w14:paraId="1758713B" w14:textId="77777777" w:rsidR="004552F1" w:rsidRDefault="004552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A8"/>
    <w:rsid w:val="00007E1E"/>
    <w:rsid w:val="000621C0"/>
    <w:rsid w:val="00062EB6"/>
    <w:rsid w:val="000A3F86"/>
    <w:rsid w:val="000A48BC"/>
    <w:rsid w:val="000B7367"/>
    <w:rsid w:val="000E66CC"/>
    <w:rsid w:val="00114919"/>
    <w:rsid w:val="001174FE"/>
    <w:rsid w:val="00164BA7"/>
    <w:rsid w:val="00193C55"/>
    <w:rsid w:val="001F423E"/>
    <w:rsid w:val="0027190D"/>
    <w:rsid w:val="00275158"/>
    <w:rsid w:val="002D4D5A"/>
    <w:rsid w:val="002E1BFF"/>
    <w:rsid w:val="00302481"/>
    <w:rsid w:val="0034254E"/>
    <w:rsid w:val="00383C88"/>
    <w:rsid w:val="003B0E4C"/>
    <w:rsid w:val="003B38CE"/>
    <w:rsid w:val="004467CD"/>
    <w:rsid w:val="004552F1"/>
    <w:rsid w:val="00473E48"/>
    <w:rsid w:val="00475527"/>
    <w:rsid w:val="00517E03"/>
    <w:rsid w:val="00525121"/>
    <w:rsid w:val="00547BE7"/>
    <w:rsid w:val="00572E63"/>
    <w:rsid w:val="005C73BF"/>
    <w:rsid w:val="00625347"/>
    <w:rsid w:val="006300C1"/>
    <w:rsid w:val="00653A97"/>
    <w:rsid w:val="006A7F1D"/>
    <w:rsid w:val="006B7AE9"/>
    <w:rsid w:val="006E3E61"/>
    <w:rsid w:val="006E68C9"/>
    <w:rsid w:val="00760E36"/>
    <w:rsid w:val="00796AA6"/>
    <w:rsid w:val="007A0E59"/>
    <w:rsid w:val="007A6404"/>
    <w:rsid w:val="007D4F81"/>
    <w:rsid w:val="007D540D"/>
    <w:rsid w:val="007E1B0D"/>
    <w:rsid w:val="007F4EBC"/>
    <w:rsid w:val="007F6EE6"/>
    <w:rsid w:val="00817617"/>
    <w:rsid w:val="0083620A"/>
    <w:rsid w:val="00852BFB"/>
    <w:rsid w:val="0089033E"/>
    <w:rsid w:val="00926C21"/>
    <w:rsid w:val="009B28EF"/>
    <w:rsid w:val="00A021C0"/>
    <w:rsid w:val="00A023D6"/>
    <w:rsid w:val="00A57B7E"/>
    <w:rsid w:val="00A629EB"/>
    <w:rsid w:val="00A64433"/>
    <w:rsid w:val="00A75872"/>
    <w:rsid w:val="00AA2A48"/>
    <w:rsid w:val="00B151A2"/>
    <w:rsid w:val="00B34CCC"/>
    <w:rsid w:val="00B410D0"/>
    <w:rsid w:val="00B941E5"/>
    <w:rsid w:val="00BB0313"/>
    <w:rsid w:val="00BC115B"/>
    <w:rsid w:val="00BF3D4C"/>
    <w:rsid w:val="00C108D7"/>
    <w:rsid w:val="00C50951"/>
    <w:rsid w:val="00C66B91"/>
    <w:rsid w:val="00C968B2"/>
    <w:rsid w:val="00CE467B"/>
    <w:rsid w:val="00CF23A8"/>
    <w:rsid w:val="00D204D1"/>
    <w:rsid w:val="00D3035C"/>
    <w:rsid w:val="00D66CA7"/>
    <w:rsid w:val="00DE51DA"/>
    <w:rsid w:val="00DE550D"/>
    <w:rsid w:val="00DF16C5"/>
    <w:rsid w:val="00DF2A55"/>
    <w:rsid w:val="00DF5126"/>
    <w:rsid w:val="00E007D7"/>
    <w:rsid w:val="00E22252"/>
    <w:rsid w:val="00EA22DC"/>
    <w:rsid w:val="00EC14A0"/>
    <w:rsid w:val="00EC3400"/>
    <w:rsid w:val="00F14C12"/>
    <w:rsid w:val="00F42336"/>
    <w:rsid w:val="00F55889"/>
    <w:rsid w:val="00F75BB1"/>
    <w:rsid w:val="00F947D2"/>
    <w:rsid w:val="00FA3FAF"/>
    <w:rsid w:val="00F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E7B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F1"/>
  </w:style>
  <w:style w:type="paragraph" w:styleId="Piedepgina">
    <w:name w:val="footer"/>
    <w:basedOn w:val="Normal"/>
    <w:link w:val="PiedepginaCar"/>
    <w:uiPriority w:val="99"/>
    <w:unhideWhenUsed/>
    <w:rsid w:val="00455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F1"/>
  </w:style>
  <w:style w:type="paragraph" w:styleId="Textodeglobo">
    <w:name w:val="Balloon Text"/>
    <w:basedOn w:val="Normal"/>
    <w:link w:val="TextodegloboCar"/>
    <w:uiPriority w:val="99"/>
    <w:semiHidden/>
    <w:unhideWhenUsed/>
    <w:rsid w:val="00A6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F1"/>
  </w:style>
  <w:style w:type="paragraph" w:styleId="Piedepgina">
    <w:name w:val="footer"/>
    <w:basedOn w:val="Normal"/>
    <w:link w:val="PiedepginaCar"/>
    <w:uiPriority w:val="99"/>
    <w:unhideWhenUsed/>
    <w:rsid w:val="00455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F1"/>
  </w:style>
  <w:style w:type="paragraph" w:styleId="Textodeglobo">
    <w:name w:val="Balloon Text"/>
    <w:basedOn w:val="Normal"/>
    <w:link w:val="TextodegloboCar"/>
    <w:uiPriority w:val="99"/>
    <w:semiHidden/>
    <w:unhideWhenUsed/>
    <w:rsid w:val="00A6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Rodriguez</dc:creator>
  <cp:lastModifiedBy>gutierrezr</cp:lastModifiedBy>
  <cp:revision>3</cp:revision>
  <cp:lastPrinted>2018-11-14T19:06:00Z</cp:lastPrinted>
  <dcterms:created xsi:type="dcterms:W3CDTF">2018-11-14T19:06:00Z</dcterms:created>
  <dcterms:modified xsi:type="dcterms:W3CDTF">2018-11-14T19:06:00Z</dcterms:modified>
</cp:coreProperties>
</file>