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C9FF" w14:textId="22A5C801" w:rsidR="00F03E58" w:rsidRDefault="00F03E58"/>
    <w:p w14:paraId="4CF68B81" w14:textId="2952B619" w:rsidR="000563D0" w:rsidRDefault="000563D0"/>
    <w:p w14:paraId="65209593" w14:textId="2E1726F5" w:rsidR="000563D0" w:rsidRDefault="000563D0"/>
    <w:p w14:paraId="5BAC1BCA" w14:textId="77777777" w:rsidR="000563D0" w:rsidRPr="000563D0" w:rsidRDefault="000563D0" w:rsidP="000563D0">
      <w:pPr>
        <w:keepNext/>
        <w:keepLines/>
        <w:jc w:val="center"/>
        <w:outlineLvl w:val="0"/>
        <w:rPr>
          <w:rFonts w:eastAsia="MS Gothic" w:cs="Times New Roman"/>
          <w:b/>
          <w:bCs/>
          <w:color w:val="365F91"/>
          <w:sz w:val="28"/>
          <w:szCs w:val="28"/>
          <w:lang w:eastAsia="en-US"/>
        </w:rPr>
      </w:pPr>
      <w:r w:rsidRPr="000563D0">
        <w:rPr>
          <w:rFonts w:eastAsia="MS Gothic" w:cs="Times New Roman"/>
          <w:b/>
          <w:bCs/>
          <w:color w:val="365F91"/>
          <w:sz w:val="28"/>
          <w:szCs w:val="28"/>
          <w:lang w:eastAsia="en-US"/>
        </w:rPr>
        <w:t>Formulario de Solicitud de Acceso a la Información Pública (SAIP)</w:t>
      </w:r>
    </w:p>
    <w:p w14:paraId="74B30E23" w14:textId="77777777" w:rsidR="000563D0" w:rsidRPr="000563D0" w:rsidRDefault="000563D0" w:rsidP="000563D0">
      <w:pPr>
        <w:jc w:val="center"/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Por favor, complete la siguiente información antes de entregar</w:t>
      </w:r>
    </w:p>
    <w:p w14:paraId="14325B4A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br/>
      </w:r>
    </w:p>
    <w:p w14:paraId="6AE4E20C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>Datos de la entidad:</w:t>
      </w:r>
    </w:p>
    <w:p w14:paraId="69C0E117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27881D94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Fecha: ________________________________________________________________________________________________</w:t>
      </w:r>
    </w:p>
    <w:p w14:paraId="2BE371A9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4F8C3164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Institución requerida: PRESIDENCIA DE LA REPÚBLICA DEL ECUADOR</w:t>
      </w:r>
    </w:p>
    <w:p w14:paraId="504FB0BA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1C3BC2E3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Ciudad: _______________________________________________________________________________________________</w:t>
      </w:r>
    </w:p>
    <w:p w14:paraId="3BB046D9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749AB823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6E971797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>Persona solicitante de información pública:</w:t>
      </w:r>
    </w:p>
    <w:p w14:paraId="3570E5E1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472FC37A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 xml:space="preserve">Nombre(s): _________________________________________________________________ </w:t>
      </w:r>
    </w:p>
    <w:p w14:paraId="0E6AF7E4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38B48DC4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Apellido(s): _________________________________________________________________</w:t>
      </w:r>
    </w:p>
    <w:p w14:paraId="01AF6AEE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41A5CDF4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Correo Electrónico: _________________________________________________________________________________</w:t>
      </w:r>
    </w:p>
    <w:p w14:paraId="10DAEAE7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3972618E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Teléfono: _____________________________________________________________________________________________</w:t>
      </w:r>
    </w:p>
    <w:p w14:paraId="741562EB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7380C582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2E25FB0C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 xml:space="preserve">Género: </w:t>
      </w:r>
    </w:p>
    <w:p w14:paraId="021CC7B7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25266E7B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Masculino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 </w:t>
      </w:r>
    </w:p>
    <w:p w14:paraId="4E692499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Femenino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</w:t>
      </w:r>
    </w:p>
    <w:p w14:paraId="32ADF01A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LGBTIQ+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</w:t>
      </w:r>
    </w:p>
    <w:p w14:paraId="55E0EC36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Otro: ______________________</w:t>
      </w:r>
    </w:p>
    <w:p w14:paraId="30D2BA7F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1F495CAD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5C7517B6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 xml:space="preserve">Autoidentificación cultural: </w:t>
      </w:r>
    </w:p>
    <w:p w14:paraId="131B8A2B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2290606D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Mestiza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                                 </w:t>
      </w:r>
    </w:p>
    <w:p w14:paraId="17CFF00B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Pueblo montuvio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       </w:t>
      </w:r>
    </w:p>
    <w:p w14:paraId="1F38A38D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Pueblo o nacionalidad indígena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</w:t>
      </w:r>
    </w:p>
    <w:p w14:paraId="5AE70B9F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Pueblo afrodescendiente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</w:t>
      </w:r>
    </w:p>
    <w:p w14:paraId="6CB5C3D3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Blanca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                         </w:t>
      </w:r>
    </w:p>
    <w:p w14:paraId="14267987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Otro: __________________________</w:t>
      </w:r>
    </w:p>
    <w:p w14:paraId="2310FDE5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5DE90977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501CFAD0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02CEDC93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54F0B32A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31164234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3DF69D9B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39091F8C" w14:textId="77777777" w:rsidR="000563D0" w:rsidRPr="000563D0" w:rsidRDefault="000563D0" w:rsidP="000563D0">
      <w:pPr>
        <w:ind w:left="720"/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2E0C0857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>Solicitud de información pública:</w:t>
      </w:r>
    </w:p>
    <w:p w14:paraId="1EA8BA37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Escriba con detalle la información que necesita que la institución le entregue.</w:t>
      </w:r>
    </w:p>
    <w:p w14:paraId="49FC83D5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775A5087" w14:textId="1038A9CE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________________________________________________________________________________________________________</w:t>
      </w:r>
    </w:p>
    <w:p w14:paraId="1BE89212" w14:textId="4613E545" w:rsid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5ED03630" w14:textId="54732686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</w:t>
      </w:r>
      <w:r>
        <w:rPr>
          <w:rFonts w:ascii="Cambria" w:eastAsia="MS Mincho" w:hAnsi="Cambria" w:cs="Times New Roman"/>
          <w:sz w:val="22"/>
          <w:szCs w:val="22"/>
          <w:lang w:eastAsia="en-US"/>
        </w:rPr>
        <w:t>__</w:t>
      </w:r>
    </w:p>
    <w:p w14:paraId="73777DF1" w14:textId="6A18C3E5" w:rsid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74BBC60C" w14:textId="0626DD61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</w:t>
      </w:r>
      <w:r>
        <w:rPr>
          <w:rFonts w:ascii="Cambria" w:eastAsia="MS Mincho" w:hAnsi="Cambria" w:cs="Times New Roman"/>
          <w:sz w:val="22"/>
          <w:szCs w:val="22"/>
          <w:lang w:eastAsia="en-US"/>
        </w:rPr>
        <w:t>__</w:t>
      </w: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br/>
      </w:r>
    </w:p>
    <w:p w14:paraId="62A9A8CD" w14:textId="53B4CA90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________________________________________________________________________________________________________</w:t>
      </w: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br/>
      </w:r>
    </w:p>
    <w:p w14:paraId="21BDB6C9" w14:textId="26317DD3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________________________________________________________________________________________________________</w:t>
      </w: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br/>
      </w:r>
    </w:p>
    <w:p w14:paraId="30D4F424" w14:textId="6DAD2356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________________________________________________________________________________________________________</w:t>
      </w:r>
    </w:p>
    <w:p w14:paraId="107BC1BE" w14:textId="3BAFBF3D" w:rsid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74A6CC36" w14:textId="692503A0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__________________________________________________________________________________________________</w:t>
      </w:r>
      <w:r>
        <w:rPr>
          <w:rFonts w:ascii="Cambria" w:eastAsia="MS Mincho" w:hAnsi="Cambria" w:cs="Times New Roman"/>
          <w:sz w:val="22"/>
          <w:szCs w:val="22"/>
          <w:lang w:eastAsia="en-US"/>
        </w:rPr>
        <w:t>______</w:t>
      </w:r>
    </w:p>
    <w:p w14:paraId="3DF52A3B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0161E198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>Formato de recepción de la información solicitada:</w:t>
      </w:r>
    </w:p>
    <w:p w14:paraId="231834A0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Seleccione el formato por el que ingresó la solicitud a la institución requerida:</w:t>
      </w:r>
    </w:p>
    <w:p w14:paraId="72A79EA3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237DC79E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Formulario web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ab/>
      </w:r>
    </w:p>
    <w:p w14:paraId="2B5FC5F3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Físico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       </w:t>
      </w:r>
    </w:p>
    <w:p w14:paraId="1439D50B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Correo electrónico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09AED1B4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Otro: _______________________</w:t>
      </w:r>
    </w:p>
    <w:p w14:paraId="12AF9D8A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763B84FB" w14:textId="77777777" w:rsidR="000563D0" w:rsidRPr="000563D0" w:rsidRDefault="000563D0" w:rsidP="000563D0">
      <w:pPr>
        <w:keepNext/>
        <w:keepLines/>
        <w:outlineLvl w:val="1"/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</w:pPr>
      <w:r w:rsidRPr="000563D0">
        <w:rPr>
          <w:rFonts w:eastAsia="MS Gothic" w:cs="Times New Roman"/>
          <w:b/>
          <w:bCs/>
          <w:color w:val="4F81BD"/>
          <w:sz w:val="26"/>
          <w:szCs w:val="26"/>
          <w:lang w:eastAsia="en-US"/>
        </w:rPr>
        <w:t>Formato de entrega de la información:</w:t>
      </w:r>
    </w:p>
    <w:p w14:paraId="646986D2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sz w:val="22"/>
          <w:szCs w:val="22"/>
          <w:lang w:eastAsia="en-US"/>
        </w:rPr>
        <w:t>Seleccione el formato en el que desea recibir la información:</w:t>
      </w:r>
    </w:p>
    <w:p w14:paraId="3F660706" w14:textId="77777777" w:rsidR="000563D0" w:rsidRPr="000563D0" w:rsidRDefault="000563D0" w:rsidP="000563D0">
      <w:pPr>
        <w:rPr>
          <w:rFonts w:ascii="Cambria" w:eastAsia="MS Mincho" w:hAnsi="Cambria" w:cs="Times New Roman"/>
          <w:sz w:val="22"/>
          <w:szCs w:val="22"/>
          <w:lang w:eastAsia="en-US"/>
        </w:rPr>
      </w:pPr>
    </w:p>
    <w:p w14:paraId="482837C3" w14:textId="77777777" w:rsidR="000563D0" w:rsidRPr="000563D0" w:rsidRDefault="000563D0" w:rsidP="000563D0">
      <w:pPr>
        <w:rPr>
          <w:rFonts w:ascii="Cambria" w:eastAsia="MS Mincho" w:hAnsi="Cambria" w:cs="Times New Roman"/>
          <w:b/>
          <w:bCs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b/>
          <w:bCs/>
          <w:i/>
          <w:iCs/>
          <w:sz w:val="22"/>
          <w:szCs w:val="22"/>
          <w:lang w:eastAsia="en-US"/>
        </w:rPr>
        <w:t>Físico en la institución:</w:t>
      </w:r>
    </w:p>
    <w:p w14:paraId="49F011BA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físico: copia en papel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19E4D6E7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físico: CD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7B151695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73105AF2" w14:textId="77777777" w:rsidR="000563D0" w:rsidRPr="000563D0" w:rsidRDefault="000563D0" w:rsidP="000563D0">
      <w:pPr>
        <w:rPr>
          <w:rFonts w:ascii="Cambria" w:eastAsia="MS Mincho" w:hAnsi="Cambria" w:cs="Times New Roman"/>
          <w:b/>
          <w:bCs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b/>
          <w:bCs/>
          <w:i/>
          <w:iCs/>
          <w:sz w:val="22"/>
          <w:szCs w:val="22"/>
          <w:lang w:eastAsia="en-US"/>
        </w:rPr>
        <w:t>Correo electrónico:</w:t>
      </w:r>
    </w:p>
    <w:p w14:paraId="557DE9D4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electrónico: Excel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5A8043DA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electrónico: PDF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05B7FA3C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electrónico: Word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7E0782D2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 xml:space="preserve">Formato electrónico: CSV </w:t>
      </w:r>
      <w:proofErr w:type="gramStart"/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(  )</w:t>
      </w:r>
      <w:proofErr w:type="gramEnd"/>
    </w:p>
    <w:p w14:paraId="0132A6E2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0F38D17E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7E42A421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5D9F8F85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4D51B769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______________________________________________________________</w:t>
      </w:r>
    </w:p>
    <w:p w14:paraId="52F605AB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Firma de la persona solicitante de información pública</w:t>
      </w:r>
    </w:p>
    <w:p w14:paraId="434458BF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</w:p>
    <w:p w14:paraId="300D793F" w14:textId="77777777" w:rsidR="000563D0" w:rsidRPr="000563D0" w:rsidRDefault="000563D0" w:rsidP="000563D0">
      <w:pPr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</w:pPr>
      <w:r w:rsidRPr="000563D0">
        <w:rPr>
          <w:rFonts w:ascii="Cambria" w:eastAsia="MS Mincho" w:hAnsi="Cambria" w:cs="Times New Roman"/>
          <w:i/>
          <w:iCs/>
          <w:sz w:val="22"/>
          <w:szCs w:val="22"/>
          <w:lang w:eastAsia="en-US"/>
        </w:rPr>
        <w:t>No. de cédula ______________________________________________</w:t>
      </w:r>
    </w:p>
    <w:p w14:paraId="493E56D3" w14:textId="77777777" w:rsidR="000563D0" w:rsidRDefault="000563D0"/>
    <w:sectPr w:rsidR="00056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7FEC" w14:textId="77777777" w:rsidR="00DB17BB" w:rsidRDefault="00DB17BB">
      <w:r>
        <w:separator/>
      </w:r>
    </w:p>
  </w:endnote>
  <w:endnote w:type="continuationSeparator" w:id="0">
    <w:p w14:paraId="51B3FA0F" w14:textId="77777777" w:rsidR="00DB17BB" w:rsidRDefault="00DB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1F65" w14:textId="77777777" w:rsidR="00F03E58" w:rsidRDefault="00EC3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A663B45" wp14:editId="73FDF28A">
          <wp:simplePos x="0" y="0"/>
          <wp:positionH relativeFrom="column">
            <wp:posOffset>-1105535</wp:posOffset>
          </wp:positionH>
          <wp:positionV relativeFrom="paragraph">
            <wp:posOffset>-1649095</wp:posOffset>
          </wp:positionV>
          <wp:extent cx="7585731" cy="2269344"/>
          <wp:effectExtent l="0" t="0" r="0" b="4445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731" cy="226934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8BF6" w14:textId="77777777" w:rsidR="00DB17BB" w:rsidRDefault="00DB17BB">
      <w:r>
        <w:separator/>
      </w:r>
    </w:p>
  </w:footnote>
  <w:footnote w:type="continuationSeparator" w:id="0">
    <w:p w14:paraId="73CB25C8" w14:textId="77777777" w:rsidR="00DB17BB" w:rsidRDefault="00DB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815B" w14:textId="77777777" w:rsidR="00F03E58" w:rsidRDefault="00EC3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9A2D2E" wp14:editId="517D8E42">
          <wp:simplePos x="0" y="0"/>
          <wp:positionH relativeFrom="column">
            <wp:posOffset>-1118235</wp:posOffset>
          </wp:positionH>
          <wp:positionV relativeFrom="margin">
            <wp:posOffset>-899795</wp:posOffset>
          </wp:positionV>
          <wp:extent cx="7685262" cy="1201225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62" cy="1201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563D0"/>
    <w:rsid w:val="000E4F64"/>
    <w:rsid w:val="00114379"/>
    <w:rsid w:val="00185DAA"/>
    <w:rsid w:val="004C411D"/>
    <w:rsid w:val="006574CF"/>
    <w:rsid w:val="006F357F"/>
    <w:rsid w:val="007D7422"/>
    <w:rsid w:val="00A53015"/>
    <w:rsid w:val="00CE02A2"/>
    <w:rsid w:val="00DB17BB"/>
    <w:rsid w:val="00EC30F0"/>
    <w:rsid w:val="00F0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Jaime Sánchez</cp:lastModifiedBy>
  <cp:revision>2</cp:revision>
  <dcterms:created xsi:type="dcterms:W3CDTF">2026-03-02T17:19:00Z</dcterms:created>
  <dcterms:modified xsi:type="dcterms:W3CDTF">2026-03-02T17:19:00Z</dcterms:modified>
</cp:coreProperties>
</file>